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Times New Roman" w:eastAsia="黑体" w:cs="Times New Roman"/>
          <w:b/>
          <w:sz w:val="44"/>
          <w:szCs w:val="44"/>
          <w:lang w:eastAsia="zh-CN"/>
        </w:rPr>
      </w:pPr>
      <w:r>
        <w:rPr>
          <w:rFonts w:hint="eastAsia" w:ascii="黑体" w:hAnsi="Times New Roman" w:eastAsia="黑体" w:cs="Times New Roman"/>
          <w:b/>
          <w:sz w:val="44"/>
          <w:szCs w:val="44"/>
          <w:lang w:eastAsia="zh-CN"/>
        </w:rPr>
        <w:t>研究生中期考核延期申请表</w:t>
      </w:r>
    </w:p>
    <w:tbl>
      <w:tblPr>
        <w:tblStyle w:val="12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93"/>
        <w:gridCol w:w="1679"/>
        <w:gridCol w:w="2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学位层次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□博士 □硕士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学位类型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□学术型 □专业学位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原中期时间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申请延期时间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9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延期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684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highlight w:val="none"/>
                <w:lang w:eastAsia="zh-CN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申请人签名：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</w:p>
        </w:tc>
        <w:tc>
          <w:tcPr>
            <w:tcW w:w="684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签字：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导师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684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 xml:space="preserve">导师签名：            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684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分管</w:t>
            </w:r>
            <w:r>
              <w:rPr>
                <w:sz w:val="24"/>
                <w:highlight w:val="none"/>
              </w:rPr>
              <w:t>领导</w:t>
            </w:r>
            <w:r>
              <w:rPr>
                <w:rFonts w:hint="eastAsia"/>
                <w:sz w:val="24"/>
                <w:highlight w:val="none"/>
                <w:lang w:eastAsia="zh-CN"/>
              </w:rPr>
              <w:t>签名</w:t>
            </w:r>
            <w:r>
              <w:rPr>
                <w:rFonts w:hint="eastAsia"/>
                <w:sz w:val="24"/>
                <w:highlight w:val="none"/>
              </w:rPr>
              <w:t xml:space="preserve">：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盖章：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日期：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备注：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专业学位研究生在第三学期结束前完成中期，学术学位硕士研究生在第五学期结束前完成中期，博士研究生在第六学期结束前完成中期。因特殊原因未按规定中期的研究生，应填写此表。最长延期不超过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12个月。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本表一式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eastAsia="zh-CN"/>
        </w:rPr>
        <w:t>两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份，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一份留所在学院教学秘书处存档，一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份交研究生院培养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处备案。</w:t>
      </w:r>
    </w:p>
    <w:sectPr>
      <w:footerReference r:id="rId4" w:type="first"/>
      <w:footerReference r:id="rId3" w:type="even"/>
      <w:pgSz w:w="11906" w:h="16838"/>
      <w:pgMar w:top="1418" w:right="1758" w:bottom="1418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TY3ZGYzZDdiMjNhMjhhMzUxZGQwNjJmMDVhOWQifQ=="/>
  </w:docVars>
  <w:rsids>
    <w:rsidRoot w:val="00857F3A"/>
    <w:rsid w:val="000034BC"/>
    <w:rsid w:val="00003512"/>
    <w:rsid w:val="00003ADA"/>
    <w:rsid w:val="00007E54"/>
    <w:rsid w:val="000305DD"/>
    <w:rsid w:val="00036C1B"/>
    <w:rsid w:val="00036EDE"/>
    <w:rsid w:val="000406F2"/>
    <w:rsid w:val="00041B85"/>
    <w:rsid w:val="000436E1"/>
    <w:rsid w:val="000448FE"/>
    <w:rsid w:val="00044DC2"/>
    <w:rsid w:val="000474B7"/>
    <w:rsid w:val="00056EEC"/>
    <w:rsid w:val="0006338D"/>
    <w:rsid w:val="0006475B"/>
    <w:rsid w:val="000651D9"/>
    <w:rsid w:val="00066B20"/>
    <w:rsid w:val="00072B8C"/>
    <w:rsid w:val="00072BAB"/>
    <w:rsid w:val="00074219"/>
    <w:rsid w:val="000747F7"/>
    <w:rsid w:val="00076DEE"/>
    <w:rsid w:val="000776B6"/>
    <w:rsid w:val="00082493"/>
    <w:rsid w:val="000825FD"/>
    <w:rsid w:val="00083295"/>
    <w:rsid w:val="0008466D"/>
    <w:rsid w:val="000903DA"/>
    <w:rsid w:val="00096CBB"/>
    <w:rsid w:val="000B0388"/>
    <w:rsid w:val="000B2302"/>
    <w:rsid w:val="000B655F"/>
    <w:rsid w:val="000B72CF"/>
    <w:rsid w:val="000C16AC"/>
    <w:rsid w:val="000C1FEB"/>
    <w:rsid w:val="000C20D6"/>
    <w:rsid w:val="000D294F"/>
    <w:rsid w:val="000D48CF"/>
    <w:rsid w:val="000D6849"/>
    <w:rsid w:val="000E0D56"/>
    <w:rsid w:val="000E3650"/>
    <w:rsid w:val="000E3B10"/>
    <w:rsid w:val="000E4FAD"/>
    <w:rsid w:val="000E5F33"/>
    <w:rsid w:val="000E7849"/>
    <w:rsid w:val="000E7DBB"/>
    <w:rsid w:val="000F261C"/>
    <w:rsid w:val="000F34BD"/>
    <w:rsid w:val="000F616B"/>
    <w:rsid w:val="000F7B70"/>
    <w:rsid w:val="00100E9A"/>
    <w:rsid w:val="00106DEB"/>
    <w:rsid w:val="00111A44"/>
    <w:rsid w:val="001124CB"/>
    <w:rsid w:val="00112D2B"/>
    <w:rsid w:val="0011540F"/>
    <w:rsid w:val="00122B2E"/>
    <w:rsid w:val="00123281"/>
    <w:rsid w:val="00123816"/>
    <w:rsid w:val="0012387F"/>
    <w:rsid w:val="00125CDD"/>
    <w:rsid w:val="0013163A"/>
    <w:rsid w:val="00132E73"/>
    <w:rsid w:val="001334ED"/>
    <w:rsid w:val="00134B6A"/>
    <w:rsid w:val="001355D3"/>
    <w:rsid w:val="00136909"/>
    <w:rsid w:val="001373CE"/>
    <w:rsid w:val="00137508"/>
    <w:rsid w:val="00143541"/>
    <w:rsid w:val="001436F7"/>
    <w:rsid w:val="001449C5"/>
    <w:rsid w:val="001454EC"/>
    <w:rsid w:val="001500DE"/>
    <w:rsid w:val="00151456"/>
    <w:rsid w:val="00151CA4"/>
    <w:rsid w:val="0015478E"/>
    <w:rsid w:val="00154957"/>
    <w:rsid w:val="00163084"/>
    <w:rsid w:val="00165125"/>
    <w:rsid w:val="00165775"/>
    <w:rsid w:val="0016619A"/>
    <w:rsid w:val="00170BD8"/>
    <w:rsid w:val="00171FE1"/>
    <w:rsid w:val="00175534"/>
    <w:rsid w:val="001756C2"/>
    <w:rsid w:val="00177168"/>
    <w:rsid w:val="00180F57"/>
    <w:rsid w:val="00180F97"/>
    <w:rsid w:val="00181411"/>
    <w:rsid w:val="00182871"/>
    <w:rsid w:val="001829D7"/>
    <w:rsid w:val="0018338F"/>
    <w:rsid w:val="00183C70"/>
    <w:rsid w:val="00186FD2"/>
    <w:rsid w:val="0019387D"/>
    <w:rsid w:val="00195422"/>
    <w:rsid w:val="00195949"/>
    <w:rsid w:val="00197EC3"/>
    <w:rsid w:val="001A118D"/>
    <w:rsid w:val="001A29B8"/>
    <w:rsid w:val="001A46B5"/>
    <w:rsid w:val="001A5335"/>
    <w:rsid w:val="001A5795"/>
    <w:rsid w:val="001A5F12"/>
    <w:rsid w:val="001A723E"/>
    <w:rsid w:val="001B4424"/>
    <w:rsid w:val="001C03D1"/>
    <w:rsid w:val="001C4A46"/>
    <w:rsid w:val="001C4BA5"/>
    <w:rsid w:val="001D1C11"/>
    <w:rsid w:val="001D4C2E"/>
    <w:rsid w:val="001D6A0E"/>
    <w:rsid w:val="001E0310"/>
    <w:rsid w:val="001E0C51"/>
    <w:rsid w:val="001E2E78"/>
    <w:rsid w:val="001E6988"/>
    <w:rsid w:val="001E709F"/>
    <w:rsid w:val="001E781F"/>
    <w:rsid w:val="001F3644"/>
    <w:rsid w:val="001F4970"/>
    <w:rsid w:val="001F7BDF"/>
    <w:rsid w:val="002033C4"/>
    <w:rsid w:val="00206C44"/>
    <w:rsid w:val="00207341"/>
    <w:rsid w:val="00207BD3"/>
    <w:rsid w:val="0021189F"/>
    <w:rsid w:val="0021475D"/>
    <w:rsid w:val="00217EBF"/>
    <w:rsid w:val="00221047"/>
    <w:rsid w:val="00222152"/>
    <w:rsid w:val="002227F2"/>
    <w:rsid w:val="00226F48"/>
    <w:rsid w:val="00230ABD"/>
    <w:rsid w:val="00233432"/>
    <w:rsid w:val="0024057D"/>
    <w:rsid w:val="00242276"/>
    <w:rsid w:val="00244F27"/>
    <w:rsid w:val="002453C4"/>
    <w:rsid w:val="0024719C"/>
    <w:rsid w:val="002473B7"/>
    <w:rsid w:val="00254E49"/>
    <w:rsid w:val="00255C16"/>
    <w:rsid w:val="0026028B"/>
    <w:rsid w:val="00263204"/>
    <w:rsid w:val="002726D7"/>
    <w:rsid w:val="002749FE"/>
    <w:rsid w:val="002816F2"/>
    <w:rsid w:val="00286F56"/>
    <w:rsid w:val="00286FE0"/>
    <w:rsid w:val="00291E46"/>
    <w:rsid w:val="0029222D"/>
    <w:rsid w:val="002A004D"/>
    <w:rsid w:val="002A2A2A"/>
    <w:rsid w:val="002A3C13"/>
    <w:rsid w:val="002B0DE9"/>
    <w:rsid w:val="002B13AC"/>
    <w:rsid w:val="002B1969"/>
    <w:rsid w:val="002B39B9"/>
    <w:rsid w:val="002B43A5"/>
    <w:rsid w:val="002B5EBE"/>
    <w:rsid w:val="002C2CB4"/>
    <w:rsid w:val="002C51BD"/>
    <w:rsid w:val="002C6F50"/>
    <w:rsid w:val="002D3065"/>
    <w:rsid w:val="002D4F25"/>
    <w:rsid w:val="002D5BEC"/>
    <w:rsid w:val="002E07BF"/>
    <w:rsid w:val="002E23EB"/>
    <w:rsid w:val="002E40C2"/>
    <w:rsid w:val="002F570C"/>
    <w:rsid w:val="00304493"/>
    <w:rsid w:val="003072B5"/>
    <w:rsid w:val="003116F6"/>
    <w:rsid w:val="00321302"/>
    <w:rsid w:val="00321EDF"/>
    <w:rsid w:val="00323737"/>
    <w:rsid w:val="00330A89"/>
    <w:rsid w:val="00330C7A"/>
    <w:rsid w:val="0033103B"/>
    <w:rsid w:val="003338E4"/>
    <w:rsid w:val="0033747B"/>
    <w:rsid w:val="00341711"/>
    <w:rsid w:val="003426CF"/>
    <w:rsid w:val="003444E6"/>
    <w:rsid w:val="00345299"/>
    <w:rsid w:val="003454C7"/>
    <w:rsid w:val="003454CB"/>
    <w:rsid w:val="003465CF"/>
    <w:rsid w:val="0035100D"/>
    <w:rsid w:val="003515D3"/>
    <w:rsid w:val="00356860"/>
    <w:rsid w:val="00362FD8"/>
    <w:rsid w:val="0037001E"/>
    <w:rsid w:val="00371C4F"/>
    <w:rsid w:val="00373535"/>
    <w:rsid w:val="003765AE"/>
    <w:rsid w:val="00376832"/>
    <w:rsid w:val="003832C5"/>
    <w:rsid w:val="00393898"/>
    <w:rsid w:val="00393E7A"/>
    <w:rsid w:val="0039714F"/>
    <w:rsid w:val="00397624"/>
    <w:rsid w:val="003A1699"/>
    <w:rsid w:val="003A4CFE"/>
    <w:rsid w:val="003A5F17"/>
    <w:rsid w:val="003B0D20"/>
    <w:rsid w:val="003B0FCD"/>
    <w:rsid w:val="003B2D48"/>
    <w:rsid w:val="003C0375"/>
    <w:rsid w:val="003C03EA"/>
    <w:rsid w:val="003C1911"/>
    <w:rsid w:val="003D46E1"/>
    <w:rsid w:val="003D591E"/>
    <w:rsid w:val="003D5A43"/>
    <w:rsid w:val="003E2AD8"/>
    <w:rsid w:val="003E3F35"/>
    <w:rsid w:val="003E555B"/>
    <w:rsid w:val="003E6BED"/>
    <w:rsid w:val="003F3AC6"/>
    <w:rsid w:val="003F47C1"/>
    <w:rsid w:val="003F598C"/>
    <w:rsid w:val="003F69B9"/>
    <w:rsid w:val="004019E6"/>
    <w:rsid w:val="0040359E"/>
    <w:rsid w:val="00403E9E"/>
    <w:rsid w:val="004046C4"/>
    <w:rsid w:val="004148EC"/>
    <w:rsid w:val="00414E4B"/>
    <w:rsid w:val="00415573"/>
    <w:rsid w:val="00416ACB"/>
    <w:rsid w:val="00417527"/>
    <w:rsid w:val="00421500"/>
    <w:rsid w:val="00421C6E"/>
    <w:rsid w:val="0042571F"/>
    <w:rsid w:val="00425DD7"/>
    <w:rsid w:val="004304D5"/>
    <w:rsid w:val="004310B5"/>
    <w:rsid w:val="004345C7"/>
    <w:rsid w:val="004377A2"/>
    <w:rsid w:val="004406F5"/>
    <w:rsid w:val="00441418"/>
    <w:rsid w:val="00441FC3"/>
    <w:rsid w:val="0044340A"/>
    <w:rsid w:val="004446BE"/>
    <w:rsid w:val="00445941"/>
    <w:rsid w:val="00453F6C"/>
    <w:rsid w:val="004561D0"/>
    <w:rsid w:val="00460455"/>
    <w:rsid w:val="004642C5"/>
    <w:rsid w:val="00470471"/>
    <w:rsid w:val="00474EC5"/>
    <w:rsid w:val="00480AD4"/>
    <w:rsid w:val="004813A2"/>
    <w:rsid w:val="00482CB8"/>
    <w:rsid w:val="00485849"/>
    <w:rsid w:val="004865A4"/>
    <w:rsid w:val="0048746B"/>
    <w:rsid w:val="00487E75"/>
    <w:rsid w:val="004913B8"/>
    <w:rsid w:val="00493589"/>
    <w:rsid w:val="00494471"/>
    <w:rsid w:val="004961AC"/>
    <w:rsid w:val="004A26FA"/>
    <w:rsid w:val="004A297C"/>
    <w:rsid w:val="004A3D94"/>
    <w:rsid w:val="004A4A8D"/>
    <w:rsid w:val="004A67C5"/>
    <w:rsid w:val="004A6D80"/>
    <w:rsid w:val="004B0B77"/>
    <w:rsid w:val="004B12CD"/>
    <w:rsid w:val="004B5F66"/>
    <w:rsid w:val="004C2129"/>
    <w:rsid w:val="004C3BD0"/>
    <w:rsid w:val="004D03AB"/>
    <w:rsid w:val="004D23A7"/>
    <w:rsid w:val="004D37A5"/>
    <w:rsid w:val="004D5925"/>
    <w:rsid w:val="004E1A75"/>
    <w:rsid w:val="004E1EBE"/>
    <w:rsid w:val="004E299E"/>
    <w:rsid w:val="004E42B8"/>
    <w:rsid w:val="004E4C76"/>
    <w:rsid w:val="004F1843"/>
    <w:rsid w:val="004F3246"/>
    <w:rsid w:val="004F7201"/>
    <w:rsid w:val="0050222B"/>
    <w:rsid w:val="00505DD9"/>
    <w:rsid w:val="005112A3"/>
    <w:rsid w:val="00512B29"/>
    <w:rsid w:val="00516827"/>
    <w:rsid w:val="00517C53"/>
    <w:rsid w:val="00530E27"/>
    <w:rsid w:val="005310F4"/>
    <w:rsid w:val="005319D4"/>
    <w:rsid w:val="00532100"/>
    <w:rsid w:val="00537953"/>
    <w:rsid w:val="00546B61"/>
    <w:rsid w:val="0054709B"/>
    <w:rsid w:val="00547D29"/>
    <w:rsid w:val="00550218"/>
    <w:rsid w:val="00550FC3"/>
    <w:rsid w:val="00551E39"/>
    <w:rsid w:val="0056070F"/>
    <w:rsid w:val="00560B88"/>
    <w:rsid w:val="005619A6"/>
    <w:rsid w:val="00562736"/>
    <w:rsid w:val="00562A04"/>
    <w:rsid w:val="00562C51"/>
    <w:rsid w:val="005647BA"/>
    <w:rsid w:val="00564CB5"/>
    <w:rsid w:val="00566D7C"/>
    <w:rsid w:val="00570A15"/>
    <w:rsid w:val="005756DF"/>
    <w:rsid w:val="00577262"/>
    <w:rsid w:val="005A36EA"/>
    <w:rsid w:val="005A4477"/>
    <w:rsid w:val="005A6D3E"/>
    <w:rsid w:val="005A7CC5"/>
    <w:rsid w:val="005B0465"/>
    <w:rsid w:val="005B56B0"/>
    <w:rsid w:val="005B6A95"/>
    <w:rsid w:val="005B7268"/>
    <w:rsid w:val="005C0EC2"/>
    <w:rsid w:val="005C5224"/>
    <w:rsid w:val="005C5B3F"/>
    <w:rsid w:val="005D44F5"/>
    <w:rsid w:val="005E1E50"/>
    <w:rsid w:val="005E3C99"/>
    <w:rsid w:val="005E59CC"/>
    <w:rsid w:val="005F061F"/>
    <w:rsid w:val="005F1485"/>
    <w:rsid w:val="005F16C0"/>
    <w:rsid w:val="005F53F2"/>
    <w:rsid w:val="005F77C6"/>
    <w:rsid w:val="006039D0"/>
    <w:rsid w:val="00612D40"/>
    <w:rsid w:val="006200E6"/>
    <w:rsid w:val="00621F67"/>
    <w:rsid w:val="00632824"/>
    <w:rsid w:val="00633156"/>
    <w:rsid w:val="00633DF0"/>
    <w:rsid w:val="00634536"/>
    <w:rsid w:val="00635683"/>
    <w:rsid w:val="00636D03"/>
    <w:rsid w:val="00644427"/>
    <w:rsid w:val="00645B11"/>
    <w:rsid w:val="006514E0"/>
    <w:rsid w:val="0065576C"/>
    <w:rsid w:val="00655BD0"/>
    <w:rsid w:val="00663247"/>
    <w:rsid w:val="00664893"/>
    <w:rsid w:val="0067314E"/>
    <w:rsid w:val="00676799"/>
    <w:rsid w:val="00684997"/>
    <w:rsid w:val="006957B4"/>
    <w:rsid w:val="006A0A1C"/>
    <w:rsid w:val="006A2237"/>
    <w:rsid w:val="006A232B"/>
    <w:rsid w:val="006A2B4F"/>
    <w:rsid w:val="006A2B6C"/>
    <w:rsid w:val="006B0F2C"/>
    <w:rsid w:val="006B3671"/>
    <w:rsid w:val="006B476C"/>
    <w:rsid w:val="006B5699"/>
    <w:rsid w:val="006B56D1"/>
    <w:rsid w:val="006B6774"/>
    <w:rsid w:val="006B767B"/>
    <w:rsid w:val="006B7C8D"/>
    <w:rsid w:val="006C09E7"/>
    <w:rsid w:val="006C1679"/>
    <w:rsid w:val="006D7B65"/>
    <w:rsid w:val="006D7EDD"/>
    <w:rsid w:val="006E1F16"/>
    <w:rsid w:val="006E2B7E"/>
    <w:rsid w:val="006F047D"/>
    <w:rsid w:val="006F0691"/>
    <w:rsid w:val="006F1186"/>
    <w:rsid w:val="006F3EA4"/>
    <w:rsid w:val="00704094"/>
    <w:rsid w:val="00706AAB"/>
    <w:rsid w:val="007137BF"/>
    <w:rsid w:val="007159D1"/>
    <w:rsid w:val="00720BC6"/>
    <w:rsid w:val="00724D87"/>
    <w:rsid w:val="00726945"/>
    <w:rsid w:val="0073059D"/>
    <w:rsid w:val="00731DE3"/>
    <w:rsid w:val="00735D19"/>
    <w:rsid w:val="007363BA"/>
    <w:rsid w:val="00736F26"/>
    <w:rsid w:val="007378F5"/>
    <w:rsid w:val="007417AB"/>
    <w:rsid w:val="00745503"/>
    <w:rsid w:val="0075045B"/>
    <w:rsid w:val="00750B31"/>
    <w:rsid w:val="00751E2F"/>
    <w:rsid w:val="00754DFD"/>
    <w:rsid w:val="0075583E"/>
    <w:rsid w:val="007558C4"/>
    <w:rsid w:val="007600FC"/>
    <w:rsid w:val="007603C2"/>
    <w:rsid w:val="00763F64"/>
    <w:rsid w:val="007729F0"/>
    <w:rsid w:val="00773735"/>
    <w:rsid w:val="00774CDD"/>
    <w:rsid w:val="007838BF"/>
    <w:rsid w:val="00786C71"/>
    <w:rsid w:val="00790BA9"/>
    <w:rsid w:val="007959D2"/>
    <w:rsid w:val="007B1E01"/>
    <w:rsid w:val="007C6982"/>
    <w:rsid w:val="007C72E8"/>
    <w:rsid w:val="007D0161"/>
    <w:rsid w:val="007D0747"/>
    <w:rsid w:val="007D366B"/>
    <w:rsid w:val="007D408C"/>
    <w:rsid w:val="007D4D0A"/>
    <w:rsid w:val="007D557E"/>
    <w:rsid w:val="007D7677"/>
    <w:rsid w:val="007E6155"/>
    <w:rsid w:val="007E671D"/>
    <w:rsid w:val="007E7CF2"/>
    <w:rsid w:val="007F0484"/>
    <w:rsid w:val="007F2563"/>
    <w:rsid w:val="007F41C5"/>
    <w:rsid w:val="007F76F4"/>
    <w:rsid w:val="00802555"/>
    <w:rsid w:val="00803524"/>
    <w:rsid w:val="0080373C"/>
    <w:rsid w:val="0080387A"/>
    <w:rsid w:val="00810E5B"/>
    <w:rsid w:val="008114E4"/>
    <w:rsid w:val="00814203"/>
    <w:rsid w:val="008165E0"/>
    <w:rsid w:val="0082042A"/>
    <w:rsid w:val="00820BC1"/>
    <w:rsid w:val="00820F60"/>
    <w:rsid w:val="00824988"/>
    <w:rsid w:val="008344F5"/>
    <w:rsid w:val="008428C0"/>
    <w:rsid w:val="00852912"/>
    <w:rsid w:val="00853CA1"/>
    <w:rsid w:val="00857F3A"/>
    <w:rsid w:val="00860692"/>
    <w:rsid w:val="00861991"/>
    <w:rsid w:val="00866554"/>
    <w:rsid w:val="00871533"/>
    <w:rsid w:val="00871A18"/>
    <w:rsid w:val="008805BE"/>
    <w:rsid w:val="008872A1"/>
    <w:rsid w:val="00887A59"/>
    <w:rsid w:val="0089090B"/>
    <w:rsid w:val="00896085"/>
    <w:rsid w:val="0089788E"/>
    <w:rsid w:val="008A0FB0"/>
    <w:rsid w:val="008A5987"/>
    <w:rsid w:val="008A5BF1"/>
    <w:rsid w:val="008A716B"/>
    <w:rsid w:val="008B0C1F"/>
    <w:rsid w:val="008B14C3"/>
    <w:rsid w:val="008B1D86"/>
    <w:rsid w:val="008B4616"/>
    <w:rsid w:val="008B4CC5"/>
    <w:rsid w:val="008B7222"/>
    <w:rsid w:val="008C0673"/>
    <w:rsid w:val="008C4ECF"/>
    <w:rsid w:val="008C6CF7"/>
    <w:rsid w:val="008C709B"/>
    <w:rsid w:val="008C7850"/>
    <w:rsid w:val="008C7A0B"/>
    <w:rsid w:val="008E2B99"/>
    <w:rsid w:val="008E5E26"/>
    <w:rsid w:val="008F327F"/>
    <w:rsid w:val="008F3300"/>
    <w:rsid w:val="00912E2F"/>
    <w:rsid w:val="00912E84"/>
    <w:rsid w:val="00914442"/>
    <w:rsid w:val="00917309"/>
    <w:rsid w:val="00917FB0"/>
    <w:rsid w:val="009224EA"/>
    <w:rsid w:val="00923766"/>
    <w:rsid w:val="009237CF"/>
    <w:rsid w:val="00924D80"/>
    <w:rsid w:val="00936582"/>
    <w:rsid w:val="0094237E"/>
    <w:rsid w:val="00953B6A"/>
    <w:rsid w:val="0095420B"/>
    <w:rsid w:val="0096197F"/>
    <w:rsid w:val="00962445"/>
    <w:rsid w:val="00965525"/>
    <w:rsid w:val="00965B7E"/>
    <w:rsid w:val="009664C9"/>
    <w:rsid w:val="00966D5B"/>
    <w:rsid w:val="00976C99"/>
    <w:rsid w:val="00977AF5"/>
    <w:rsid w:val="00984175"/>
    <w:rsid w:val="00984470"/>
    <w:rsid w:val="00987C96"/>
    <w:rsid w:val="009A15D1"/>
    <w:rsid w:val="009A2548"/>
    <w:rsid w:val="009A4D33"/>
    <w:rsid w:val="009A6EFE"/>
    <w:rsid w:val="009A7E14"/>
    <w:rsid w:val="009B1A4E"/>
    <w:rsid w:val="009C425C"/>
    <w:rsid w:val="009C55AC"/>
    <w:rsid w:val="009D09D7"/>
    <w:rsid w:val="009D1934"/>
    <w:rsid w:val="009D1CC7"/>
    <w:rsid w:val="009D3DA1"/>
    <w:rsid w:val="009D7409"/>
    <w:rsid w:val="009E0113"/>
    <w:rsid w:val="009E70BC"/>
    <w:rsid w:val="009E7CE8"/>
    <w:rsid w:val="00A00E6A"/>
    <w:rsid w:val="00A03F04"/>
    <w:rsid w:val="00A105CF"/>
    <w:rsid w:val="00A143E7"/>
    <w:rsid w:val="00A158EA"/>
    <w:rsid w:val="00A15F40"/>
    <w:rsid w:val="00A20D64"/>
    <w:rsid w:val="00A21383"/>
    <w:rsid w:val="00A22FB8"/>
    <w:rsid w:val="00A270A9"/>
    <w:rsid w:val="00A306A8"/>
    <w:rsid w:val="00A31384"/>
    <w:rsid w:val="00A314FC"/>
    <w:rsid w:val="00A32BE7"/>
    <w:rsid w:val="00A404C6"/>
    <w:rsid w:val="00A41222"/>
    <w:rsid w:val="00A42BF3"/>
    <w:rsid w:val="00A47503"/>
    <w:rsid w:val="00A52D2A"/>
    <w:rsid w:val="00A53F38"/>
    <w:rsid w:val="00A56504"/>
    <w:rsid w:val="00A6435A"/>
    <w:rsid w:val="00A73618"/>
    <w:rsid w:val="00A74329"/>
    <w:rsid w:val="00A81FF6"/>
    <w:rsid w:val="00A825B1"/>
    <w:rsid w:val="00A90A60"/>
    <w:rsid w:val="00A90B73"/>
    <w:rsid w:val="00A9217A"/>
    <w:rsid w:val="00A94853"/>
    <w:rsid w:val="00AA0B70"/>
    <w:rsid w:val="00AA10EC"/>
    <w:rsid w:val="00AA1746"/>
    <w:rsid w:val="00AA1CE4"/>
    <w:rsid w:val="00AA3BD3"/>
    <w:rsid w:val="00AA423B"/>
    <w:rsid w:val="00AA4F29"/>
    <w:rsid w:val="00AA578A"/>
    <w:rsid w:val="00AA59ED"/>
    <w:rsid w:val="00AA6B36"/>
    <w:rsid w:val="00AB0A66"/>
    <w:rsid w:val="00AB43F8"/>
    <w:rsid w:val="00AC3331"/>
    <w:rsid w:val="00AC4CD5"/>
    <w:rsid w:val="00AD01FA"/>
    <w:rsid w:val="00AD2985"/>
    <w:rsid w:val="00AD423E"/>
    <w:rsid w:val="00AE0C3B"/>
    <w:rsid w:val="00AE2531"/>
    <w:rsid w:val="00AE2AD0"/>
    <w:rsid w:val="00AF3F1E"/>
    <w:rsid w:val="00AF5011"/>
    <w:rsid w:val="00AF70C0"/>
    <w:rsid w:val="00B00092"/>
    <w:rsid w:val="00B003DE"/>
    <w:rsid w:val="00B03AB5"/>
    <w:rsid w:val="00B04F2E"/>
    <w:rsid w:val="00B069BF"/>
    <w:rsid w:val="00B13188"/>
    <w:rsid w:val="00B15604"/>
    <w:rsid w:val="00B15E5E"/>
    <w:rsid w:val="00B1770A"/>
    <w:rsid w:val="00B178CF"/>
    <w:rsid w:val="00B20973"/>
    <w:rsid w:val="00B213D1"/>
    <w:rsid w:val="00B24722"/>
    <w:rsid w:val="00B2739D"/>
    <w:rsid w:val="00B30656"/>
    <w:rsid w:val="00B34FB5"/>
    <w:rsid w:val="00B358A3"/>
    <w:rsid w:val="00B4345C"/>
    <w:rsid w:val="00B44731"/>
    <w:rsid w:val="00B4509F"/>
    <w:rsid w:val="00B546DE"/>
    <w:rsid w:val="00B55B02"/>
    <w:rsid w:val="00B63C86"/>
    <w:rsid w:val="00B64E0E"/>
    <w:rsid w:val="00B65FC3"/>
    <w:rsid w:val="00B660FD"/>
    <w:rsid w:val="00B66C9D"/>
    <w:rsid w:val="00B70C5E"/>
    <w:rsid w:val="00B720FA"/>
    <w:rsid w:val="00B721CA"/>
    <w:rsid w:val="00B72329"/>
    <w:rsid w:val="00B725E8"/>
    <w:rsid w:val="00B73BAD"/>
    <w:rsid w:val="00B7434D"/>
    <w:rsid w:val="00B766C2"/>
    <w:rsid w:val="00B80DB9"/>
    <w:rsid w:val="00B815DD"/>
    <w:rsid w:val="00B85888"/>
    <w:rsid w:val="00B86E18"/>
    <w:rsid w:val="00B94A05"/>
    <w:rsid w:val="00B96585"/>
    <w:rsid w:val="00BB1DCB"/>
    <w:rsid w:val="00BB21FB"/>
    <w:rsid w:val="00BB272C"/>
    <w:rsid w:val="00BB2899"/>
    <w:rsid w:val="00BB543F"/>
    <w:rsid w:val="00BB5B8F"/>
    <w:rsid w:val="00BC0AE4"/>
    <w:rsid w:val="00BC2A8C"/>
    <w:rsid w:val="00BD04DD"/>
    <w:rsid w:val="00BD25A8"/>
    <w:rsid w:val="00BD5F2E"/>
    <w:rsid w:val="00BD6314"/>
    <w:rsid w:val="00BE0D23"/>
    <w:rsid w:val="00BE29EF"/>
    <w:rsid w:val="00BE7E33"/>
    <w:rsid w:val="00BF3FA9"/>
    <w:rsid w:val="00BF4D76"/>
    <w:rsid w:val="00BF62AB"/>
    <w:rsid w:val="00C02C42"/>
    <w:rsid w:val="00C047C7"/>
    <w:rsid w:val="00C15789"/>
    <w:rsid w:val="00C16892"/>
    <w:rsid w:val="00C16E24"/>
    <w:rsid w:val="00C175B1"/>
    <w:rsid w:val="00C177FF"/>
    <w:rsid w:val="00C2202F"/>
    <w:rsid w:val="00C243FA"/>
    <w:rsid w:val="00C2524A"/>
    <w:rsid w:val="00C318E4"/>
    <w:rsid w:val="00C412CA"/>
    <w:rsid w:val="00C45C21"/>
    <w:rsid w:val="00C52EDD"/>
    <w:rsid w:val="00C55657"/>
    <w:rsid w:val="00C5673C"/>
    <w:rsid w:val="00C60E58"/>
    <w:rsid w:val="00C749A0"/>
    <w:rsid w:val="00C76FD8"/>
    <w:rsid w:val="00C77DF3"/>
    <w:rsid w:val="00C857E7"/>
    <w:rsid w:val="00C85DE5"/>
    <w:rsid w:val="00C86C3F"/>
    <w:rsid w:val="00C87509"/>
    <w:rsid w:val="00C875F4"/>
    <w:rsid w:val="00C9516F"/>
    <w:rsid w:val="00C95B83"/>
    <w:rsid w:val="00CA0F38"/>
    <w:rsid w:val="00CA4BD1"/>
    <w:rsid w:val="00CA661E"/>
    <w:rsid w:val="00CA679F"/>
    <w:rsid w:val="00CB1A21"/>
    <w:rsid w:val="00CB2154"/>
    <w:rsid w:val="00CC2618"/>
    <w:rsid w:val="00CD0503"/>
    <w:rsid w:val="00CD5CAC"/>
    <w:rsid w:val="00CD6443"/>
    <w:rsid w:val="00CE05A7"/>
    <w:rsid w:val="00CE6471"/>
    <w:rsid w:val="00CF41BE"/>
    <w:rsid w:val="00CF5217"/>
    <w:rsid w:val="00CF7949"/>
    <w:rsid w:val="00D02D99"/>
    <w:rsid w:val="00D03259"/>
    <w:rsid w:val="00D04889"/>
    <w:rsid w:val="00D05CF2"/>
    <w:rsid w:val="00D10848"/>
    <w:rsid w:val="00D11033"/>
    <w:rsid w:val="00D112AB"/>
    <w:rsid w:val="00D12020"/>
    <w:rsid w:val="00D15527"/>
    <w:rsid w:val="00D15CF2"/>
    <w:rsid w:val="00D16BDD"/>
    <w:rsid w:val="00D17715"/>
    <w:rsid w:val="00D17796"/>
    <w:rsid w:val="00D21044"/>
    <w:rsid w:val="00D2149C"/>
    <w:rsid w:val="00D221A9"/>
    <w:rsid w:val="00D236A5"/>
    <w:rsid w:val="00D25C82"/>
    <w:rsid w:val="00D34CF5"/>
    <w:rsid w:val="00D356F6"/>
    <w:rsid w:val="00D40724"/>
    <w:rsid w:val="00D452FE"/>
    <w:rsid w:val="00D457DB"/>
    <w:rsid w:val="00D46EAF"/>
    <w:rsid w:val="00D4744D"/>
    <w:rsid w:val="00D47CCB"/>
    <w:rsid w:val="00D52719"/>
    <w:rsid w:val="00D53C8E"/>
    <w:rsid w:val="00D5410B"/>
    <w:rsid w:val="00D5734E"/>
    <w:rsid w:val="00D57B7F"/>
    <w:rsid w:val="00D64EAD"/>
    <w:rsid w:val="00D67279"/>
    <w:rsid w:val="00D70D1A"/>
    <w:rsid w:val="00D71A0C"/>
    <w:rsid w:val="00D7756F"/>
    <w:rsid w:val="00D778CE"/>
    <w:rsid w:val="00D82B6A"/>
    <w:rsid w:val="00D87A43"/>
    <w:rsid w:val="00D927DE"/>
    <w:rsid w:val="00D94126"/>
    <w:rsid w:val="00D9457C"/>
    <w:rsid w:val="00DA4728"/>
    <w:rsid w:val="00DA4E78"/>
    <w:rsid w:val="00DA6A17"/>
    <w:rsid w:val="00DA6DCF"/>
    <w:rsid w:val="00DB1D1D"/>
    <w:rsid w:val="00DB745D"/>
    <w:rsid w:val="00DB7AE2"/>
    <w:rsid w:val="00DC08A9"/>
    <w:rsid w:val="00DC0B5E"/>
    <w:rsid w:val="00DC0B79"/>
    <w:rsid w:val="00DC1081"/>
    <w:rsid w:val="00DC1E44"/>
    <w:rsid w:val="00DC32A2"/>
    <w:rsid w:val="00DC46E2"/>
    <w:rsid w:val="00DC4BA1"/>
    <w:rsid w:val="00DC762E"/>
    <w:rsid w:val="00DC7EBE"/>
    <w:rsid w:val="00DD1683"/>
    <w:rsid w:val="00DD2293"/>
    <w:rsid w:val="00DD4428"/>
    <w:rsid w:val="00DD5D53"/>
    <w:rsid w:val="00DE3225"/>
    <w:rsid w:val="00DE3BBA"/>
    <w:rsid w:val="00DE5F4B"/>
    <w:rsid w:val="00DE6E7E"/>
    <w:rsid w:val="00DF30C2"/>
    <w:rsid w:val="00DF4696"/>
    <w:rsid w:val="00DF4698"/>
    <w:rsid w:val="00DF7E77"/>
    <w:rsid w:val="00E0417A"/>
    <w:rsid w:val="00E046D0"/>
    <w:rsid w:val="00E04ED8"/>
    <w:rsid w:val="00E10CD4"/>
    <w:rsid w:val="00E11483"/>
    <w:rsid w:val="00E159FC"/>
    <w:rsid w:val="00E15D6D"/>
    <w:rsid w:val="00E220C2"/>
    <w:rsid w:val="00E234CE"/>
    <w:rsid w:val="00E242B8"/>
    <w:rsid w:val="00E248C1"/>
    <w:rsid w:val="00E26B67"/>
    <w:rsid w:val="00E30047"/>
    <w:rsid w:val="00E33EA6"/>
    <w:rsid w:val="00E351F9"/>
    <w:rsid w:val="00E42652"/>
    <w:rsid w:val="00E44A18"/>
    <w:rsid w:val="00E46B43"/>
    <w:rsid w:val="00E5314C"/>
    <w:rsid w:val="00E5339F"/>
    <w:rsid w:val="00E54F24"/>
    <w:rsid w:val="00E55512"/>
    <w:rsid w:val="00E56233"/>
    <w:rsid w:val="00E568C7"/>
    <w:rsid w:val="00E64D1B"/>
    <w:rsid w:val="00E65B5F"/>
    <w:rsid w:val="00E67070"/>
    <w:rsid w:val="00E7063A"/>
    <w:rsid w:val="00E70DC8"/>
    <w:rsid w:val="00E7288A"/>
    <w:rsid w:val="00E72BFC"/>
    <w:rsid w:val="00E72D39"/>
    <w:rsid w:val="00E73FF6"/>
    <w:rsid w:val="00E75964"/>
    <w:rsid w:val="00E76197"/>
    <w:rsid w:val="00E80E04"/>
    <w:rsid w:val="00E82014"/>
    <w:rsid w:val="00E839C9"/>
    <w:rsid w:val="00E87385"/>
    <w:rsid w:val="00E87CD9"/>
    <w:rsid w:val="00E90150"/>
    <w:rsid w:val="00E914AC"/>
    <w:rsid w:val="00E936C9"/>
    <w:rsid w:val="00E96CF8"/>
    <w:rsid w:val="00E9793F"/>
    <w:rsid w:val="00E97E0D"/>
    <w:rsid w:val="00EA0C15"/>
    <w:rsid w:val="00EA6558"/>
    <w:rsid w:val="00EB0F32"/>
    <w:rsid w:val="00EB2B75"/>
    <w:rsid w:val="00EB2D61"/>
    <w:rsid w:val="00EC6FCA"/>
    <w:rsid w:val="00ED3031"/>
    <w:rsid w:val="00ED3D37"/>
    <w:rsid w:val="00ED5BB2"/>
    <w:rsid w:val="00ED6169"/>
    <w:rsid w:val="00EE0089"/>
    <w:rsid w:val="00EE1ECC"/>
    <w:rsid w:val="00EE3087"/>
    <w:rsid w:val="00EE4717"/>
    <w:rsid w:val="00EE63EE"/>
    <w:rsid w:val="00EF1696"/>
    <w:rsid w:val="00EF5A80"/>
    <w:rsid w:val="00EF606F"/>
    <w:rsid w:val="00EF67CE"/>
    <w:rsid w:val="00EF71EF"/>
    <w:rsid w:val="00EF7987"/>
    <w:rsid w:val="00EF7E50"/>
    <w:rsid w:val="00F00BEF"/>
    <w:rsid w:val="00F00CAF"/>
    <w:rsid w:val="00F02BB8"/>
    <w:rsid w:val="00F04024"/>
    <w:rsid w:val="00F04563"/>
    <w:rsid w:val="00F06AD9"/>
    <w:rsid w:val="00F073E8"/>
    <w:rsid w:val="00F1218D"/>
    <w:rsid w:val="00F13AE0"/>
    <w:rsid w:val="00F13E7C"/>
    <w:rsid w:val="00F16C4B"/>
    <w:rsid w:val="00F16D88"/>
    <w:rsid w:val="00F20489"/>
    <w:rsid w:val="00F2164D"/>
    <w:rsid w:val="00F23F79"/>
    <w:rsid w:val="00F25CF4"/>
    <w:rsid w:val="00F300B7"/>
    <w:rsid w:val="00F3695E"/>
    <w:rsid w:val="00F36C09"/>
    <w:rsid w:val="00F36C1D"/>
    <w:rsid w:val="00F4218C"/>
    <w:rsid w:val="00F43F1E"/>
    <w:rsid w:val="00F448D1"/>
    <w:rsid w:val="00F5099B"/>
    <w:rsid w:val="00F608F2"/>
    <w:rsid w:val="00F60ED3"/>
    <w:rsid w:val="00F629E0"/>
    <w:rsid w:val="00F63622"/>
    <w:rsid w:val="00F63EE5"/>
    <w:rsid w:val="00F65BAC"/>
    <w:rsid w:val="00F65ED4"/>
    <w:rsid w:val="00F6623E"/>
    <w:rsid w:val="00F6661B"/>
    <w:rsid w:val="00F7250D"/>
    <w:rsid w:val="00F72F7D"/>
    <w:rsid w:val="00F74953"/>
    <w:rsid w:val="00F753DC"/>
    <w:rsid w:val="00F83ED5"/>
    <w:rsid w:val="00F84337"/>
    <w:rsid w:val="00F91D93"/>
    <w:rsid w:val="00F95F88"/>
    <w:rsid w:val="00F96182"/>
    <w:rsid w:val="00F97AAC"/>
    <w:rsid w:val="00FA2CA5"/>
    <w:rsid w:val="00FA2E7A"/>
    <w:rsid w:val="00FB289F"/>
    <w:rsid w:val="00FB688E"/>
    <w:rsid w:val="00FB7497"/>
    <w:rsid w:val="00FC0323"/>
    <w:rsid w:val="00FC1E13"/>
    <w:rsid w:val="00FC4FB8"/>
    <w:rsid w:val="00FC6136"/>
    <w:rsid w:val="00FC7B13"/>
    <w:rsid w:val="00FD2909"/>
    <w:rsid w:val="00FD4EFE"/>
    <w:rsid w:val="00FE1E16"/>
    <w:rsid w:val="00FE3E13"/>
    <w:rsid w:val="00FF0468"/>
    <w:rsid w:val="00FF73CB"/>
    <w:rsid w:val="0E604F43"/>
    <w:rsid w:val="15DD6459"/>
    <w:rsid w:val="18B730C2"/>
    <w:rsid w:val="215E6188"/>
    <w:rsid w:val="318D0727"/>
    <w:rsid w:val="4A6817DB"/>
    <w:rsid w:val="4CDA0996"/>
    <w:rsid w:val="640476F8"/>
    <w:rsid w:val="68CB2BD6"/>
    <w:rsid w:val="7FD7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pacing w:val="-14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semiHidden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Char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7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_Style 1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标题2"/>
    <w:basedOn w:val="3"/>
    <w:next w:val="1"/>
    <w:qFormat/>
    <w:uiPriority w:val="0"/>
    <w:pPr>
      <w:spacing w:before="0" w:after="0" w:line="240" w:lineRule="auto"/>
      <w:ind w:firstLine="562" w:firstLineChars="200"/>
    </w:pPr>
    <w:rPr>
      <w:rFonts w:ascii="Times New Roman" w:hAnsi="Times New Roman"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256</Words>
  <Characters>259</Characters>
  <Lines>3</Lines>
  <Paragraphs>1</Paragraphs>
  <TotalTime>2</TotalTime>
  <ScaleCrop>false</ScaleCrop>
  <LinksUpToDate>false</LinksUpToDate>
  <CharactersWithSpaces>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2016-02-27T07:06:00Z</dcterms:created>
  <dc:creator>单肃</dc:creator>
  <cp:lastModifiedBy>陈曦Chelsea</cp:lastModifiedBy>
  <cp:lastPrinted>2016-02-29T06:48:00Z</cp:lastPrinted>
  <dcterms:modified xsi:type="dcterms:W3CDTF">2022-05-16T07:39:10Z</dcterms:modified>
  <dc:title>西电教〔2003〕67号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10D2F16829BD4D5BA0BA96F85CB83C42</vt:lpwstr>
  </property>
</Properties>
</file>