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56"/>
          <w:szCs w:val="28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48"/>
          <w:szCs w:val="4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48"/>
          <w:szCs w:val="48"/>
          <w:lang w:val="en-US" w:eastAsia="zh-CN"/>
        </w:rPr>
        <w:t>HZAU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 xml:space="preserve"> </w:t>
      </w:r>
      <w:r>
        <w:rPr>
          <w:rFonts w:hint="default" w:ascii="Times New Roman" w:hAnsi="Times New Roman" w:eastAsia="黑体" w:cs="Times New Roman"/>
          <w:b/>
          <w:sz w:val="44"/>
          <w:szCs w:val="44"/>
        </w:rPr>
        <w:t>Graduate Thesis/Dissertation Proposal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/>
          <w:color w:val="FF0000"/>
          <w:sz w:val="36"/>
        </w:rPr>
      </w:pPr>
      <w:r>
        <w:rPr>
          <w:rFonts w:hint="eastAsia" w:eastAsia="黑体" w:cs="Times New Roman"/>
          <w:b/>
          <w:color w:val="FF0000"/>
          <w:sz w:val="36"/>
          <w:lang w:val="en-US" w:eastAsia="zh-CN"/>
        </w:rPr>
        <w:t xml:space="preserve">(Proposed </w:t>
      </w:r>
      <w:r>
        <w:rPr>
          <w:rFonts w:hint="default" w:ascii="Times New Roman" w:hAnsi="Times New Roman" w:eastAsia="黑体" w:cs="Times New Roman"/>
          <w:b/>
          <w:color w:val="FF0000"/>
          <w:sz w:val="36"/>
          <w:lang w:val="en-US" w:eastAsia="zh-CN"/>
        </w:rPr>
        <w:t>Title</w:t>
      </w:r>
      <w:r>
        <w:rPr>
          <w:rFonts w:hint="default" w:ascii="Times New Roman" w:hAnsi="Times New Roman" w:eastAsia="黑体" w:cs="Times New Roman"/>
          <w:b/>
          <w:color w:val="FF0000"/>
          <w:sz w:val="36"/>
        </w:rPr>
        <w:t>：</w: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color w:val="FF0000"/>
          <w:sz w:val="36"/>
          <w:szCs w:val="36"/>
          <w:lang w:val="en-US"/>
        </w:rPr>
      </w:pPr>
      <w:r>
        <w:rPr>
          <w:rFonts w:hint="default" w:ascii="Times New Roman" w:hAnsi="Times New Roman" w:eastAsia="黑体" w:cs="Times New Roman"/>
          <w:b/>
          <w:color w:val="FF0000"/>
          <w:sz w:val="36"/>
          <w:szCs w:val="36"/>
          <w:lang w:val="en-US" w:eastAsia="zh-CN"/>
        </w:rPr>
        <w:t>In Bold</w:t>
      </w:r>
      <w:r>
        <w:rPr>
          <w:rFonts w:hint="eastAsia" w:eastAsia="黑体" w:cs="Times New Roman"/>
          <w:b/>
          <w:color w:val="FF0000"/>
          <w:sz w:val="36"/>
          <w:szCs w:val="36"/>
          <w:lang w:val="en-US" w:eastAsia="zh-CN"/>
        </w:rPr>
        <w:t>face, Size 20 and Bold Style)</w:t>
      </w: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tabs>
          <w:tab w:val="left" w:pos="8610"/>
        </w:tabs>
        <w:ind w:right="1369" w:rightChars="652" w:firstLine="1606" w:firstLineChars="500"/>
        <w:rPr>
          <w:rFonts w:hint="default" w:ascii="Times New Roman" w:hAnsi="Times New Roman" w:eastAsia="宋体" w:cs="Times New Roman"/>
          <w:b/>
          <w:bCs/>
          <w:sz w:val="32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28"/>
          <w:lang w:val="en-US" w:eastAsia="zh-CN"/>
        </w:rPr>
        <w:t>Name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：</w:t>
      </w:r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</w:rPr>
        <w:t xml:space="preserve">                         </w:t>
      </w:r>
      <w:r>
        <w:rPr>
          <w:rFonts w:hint="eastAsia" w:cs="Times New Roman"/>
          <w:b/>
          <w:bCs/>
          <w:sz w:val="32"/>
          <w:szCs w:val="28"/>
          <w:u w:val="single"/>
          <w:lang w:val="en-US" w:eastAsia="zh-CN"/>
        </w:rPr>
        <w:t xml:space="preserve">    </w:t>
      </w:r>
    </w:p>
    <w:p>
      <w:pPr>
        <w:tabs>
          <w:tab w:val="left" w:pos="8610"/>
        </w:tabs>
        <w:ind w:right="1369" w:rightChars="652" w:firstLine="1606" w:firstLineChars="500"/>
        <w:rPr>
          <w:rFonts w:hint="default" w:ascii="Times New Roman" w:hAnsi="Times New Roman" w:eastAsia="宋体" w:cs="Times New Roman"/>
          <w:b/>
          <w:bCs/>
          <w:sz w:val="32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28"/>
          <w:lang w:val="en-US" w:eastAsia="zh-CN"/>
        </w:rPr>
        <w:t>Student ID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：</w:t>
      </w:r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</w:rPr>
        <w:t xml:space="preserve">                       </w:t>
      </w:r>
      <w:r>
        <w:rPr>
          <w:rFonts w:hint="eastAsia" w:cs="Times New Roman"/>
          <w:b/>
          <w:bCs/>
          <w:sz w:val="32"/>
          <w:szCs w:val="28"/>
          <w:u w:val="single"/>
          <w:lang w:val="en-US" w:eastAsia="zh-CN"/>
        </w:rPr>
        <w:t xml:space="preserve">   </w:t>
      </w:r>
    </w:p>
    <w:p>
      <w:pPr>
        <w:tabs>
          <w:tab w:val="left" w:pos="8610"/>
        </w:tabs>
        <w:ind w:right="1369" w:rightChars="652" w:firstLine="1606" w:firstLineChars="500"/>
        <w:rPr>
          <w:rFonts w:hint="default" w:ascii="Times New Roman" w:hAnsi="Times New Roman" w:eastAsia="宋体" w:cs="Times New Roman"/>
          <w:b/>
          <w:bCs/>
          <w:sz w:val="32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sz w:val="32"/>
          <w:szCs w:val="28"/>
          <w:lang w:val="en-US" w:eastAsia="zh-CN"/>
        </w:rPr>
        <w:t>College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：</w:t>
      </w:r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</w:rPr>
        <w:t xml:space="preserve">                         </w:t>
      </w:r>
      <w:r>
        <w:rPr>
          <w:rFonts w:hint="eastAsia" w:cs="Times New Roman"/>
          <w:b/>
          <w:bCs/>
          <w:sz w:val="32"/>
          <w:szCs w:val="28"/>
          <w:u w:val="single"/>
          <w:lang w:val="en-US" w:eastAsia="zh-CN"/>
        </w:rPr>
        <w:t xml:space="preserve">     </w:t>
      </w:r>
    </w:p>
    <w:p>
      <w:pPr>
        <w:tabs>
          <w:tab w:val="left" w:pos="8610"/>
        </w:tabs>
        <w:ind w:right="1369" w:rightChars="652" w:firstLine="1606" w:firstLineChars="500"/>
        <w:rPr>
          <w:rFonts w:hint="default" w:ascii="Times New Roman" w:hAnsi="Times New Roman" w:eastAsia="宋体" w:cs="Times New Roman"/>
          <w:b/>
          <w:bCs/>
          <w:sz w:val="32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kern w:val="0"/>
          <w:sz w:val="32"/>
          <w:szCs w:val="28"/>
          <w:lang w:val="en-US" w:eastAsia="zh-CN"/>
        </w:rPr>
        <w:t>Major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：</w:t>
      </w:r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</w:rPr>
        <w:t xml:space="preserve">                         </w:t>
      </w:r>
      <w:r>
        <w:rPr>
          <w:rFonts w:hint="eastAsia" w:cs="Times New Roman"/>
          <w:b/>
          <w:bCs/>
          <w:sz w:val="32"/>
          <w:szCs w:val="28"/>
          <w:u w:val="single"/>
          <w:lang w:val="en-US" w:eastAsia="zh-CN"/>
        </w:rPr>
        <w:t xml:space="preserve">     </w:t>
      </w:r>
    </w:p>
    <w:p>
      <w:pPr>
        <w:tabs>
          <w:tab w:val="left" w:pos="8610"/>
        </w:tabs>
        <w:ind w:left="840" w:leftChars="400" w:right="1369" w:rightChars="652" w:firstLine="752" w:firstLineChars="234"/>
        <w:rPr>
          <w:rFonts w:hint="default" w:ascii="Times New Roman" w:hAnsi="Times New Roman" w:eastAsia="宋体" w:cs="Times New Roman"/>
          <w:b/>
          <w:bCs/>
          <w:sz w:val="32"/>
          <w:szCs w:val="28"/>
          <w:lang w:val="en-US" w:eastAsia="zh-CN"/>
        </w:rPr>
      </w:pPr>
      <w:r>
        <w:rPr>
          <w:rFonts w:hint="eastAsia" w:cs="Times New Roman"/>
          <w:b/>
          <w:bCs/>
          <w:kern w:val="0"/>
          <w:sz w:val="32"/>
          <w:szCs w:val="28"/>
          <w:lang w:val="en-US" w:eastAsia="zh-CN"/>
        </w:rPr>
        <w:t>Degree Level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：</w:t>
      </w:r>
      <w:bookmarkStart w:id="6" w:name="_GoBack"/>
      <w:bookmarkEnd w:id="6"/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</w:rPr>
        <w:t xml:space="preserve">                      </w:t>
      </w:r>
      <w:r>
        <w:rPr>
          <w:rFonts w:hint="eastAsia" w:cs="Times New Roman"/>
          <w:b/>
          <w:bCs/>
          <w:sz w:val="32"/>
          <w:szCs w:val="28"/>
          <w:u w:val="single"/>
          <w:lang w:val="en-US" w:eastAsia="zh-CN"/>
        </w:rPr>
        <w:t xml:space="preserve">  </w:t>
      </w:r>
    </w:p>
    <w:p>
      <w:pPr>
        <w:tabs>
          <w:tab w:val="left" w:pos="8610"/>
        </w:tabs>
        <w:ind w:left="840" w:leftChars="400" w:right="1369" w:rightChars="652" w:firstLine="752" w:firstLineChars="234"/>
        <w:rPr>
          <w:rFonts w:hint="default" w:ascii="Times New Roman" w:hAnsi="Times New Roman" w:eastAsia="宋体" w:cs="Times New Roman"/>
          <w:b/>
          <w:bCs/>
          <w:sz w:val="32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color w:val="auto"/>
          <w:kern w:val="0"/>
          <w:sz w:val="32"/>
          <w:szCs w:val="28"/>
          <w:lang w:val="en-US" w:eastAsia="zh-CN"/>
        </w:rPr>
        <w:t>Degree Type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：</w:t>
      </w:r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</w:rPr>
        <w:t xml:space="preserve">                      </w:t>
      </w:r>
      <w:r>
        <w:rPr>
          <w:rFonts w:hint="eastAsia" w:cs="Times New Roman"/>
          <w:b/>
          <w:bCs/>
          <w:sz w:val="32"/>
          <w:szCs w:val="28"/>
          <w:u w:val="single"/>
          <w:lang w:val="en-US" w:eastAsia="zh-CN"/>
        </w:rPr>
        <w:t xml:space="preserve">   </w:t>
      </w:r>
    </w:p>
    <w:p>
      <w:pPr>
        <w:tabs>
          <w:tab w:val="left" w:pos="8610"/>
        </w:tabs>
        <w:ind w:right="1369" w:rightChars="652" w:firstLine="1606" w:firstLineChars="500"/>
        <w:rPr>
          <w:rFonts w:hint="default" w:ascii="Times New Roman" w:hAnsi="Times New Roman" w:eastAsia="宋体" w:cs="Times New Roman"/>
          <w:b/>
          <w:bCs/>
          <w:sz w:val="32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kern w:val="0"/>
          <w:sz w:val="32"/>
          <w:szCs w:val="28"/>
          <w:lang w:val="en-US" w:eastAsia="zh-CN"/>
        </w:rPr>
        <w:t>Supervisor</w:t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：</w:t>
      </w:r>
      <w:r>
        <w:rPr>
          <w:rFonts w:hint="default" w:ascii="Times New Roman" w:hAnsi="Times New Roman" w:cs="Times New Roman"/>
          <w:b/>
          <w:bCs/>
          <w:sz w:val="32"/>
          <w:szCs w:val="28"/>
          <w:u w:val="single"/>
        </w:rPr>
        <w:t xml:space="preserve">                        </w:t>
      </w:r>
      <w:r>
        <w:rPr>
          <w:rFonts w:hint="eastAsia" w:cs="Times New Roman"/>
          <w:b/>
          <w:bCs/>
          <w:sz w:val="32"/>
          <w:szCs w:val="28"/>
          <w:u w:val="single"/>
          <w:lang w:val="en-US" w:eastAsia="zh-CN"/>
        </w:rPr>
        <w:t xml:space="preserve">  </w:t>
      </w:r>
    </w:p>
    <w:p>
      <w:pPr>
        <w:ind w:left="840" w:leftChars="400" w:firstLine="434" w:firstLineChars="135"/>
        <w:rPr>
          <w:rFonts w:ascii="宋体" w:hAnsi="宋体"/>
          <w:b/>
          <w:bCs/>
          <w:sz w:val="32"/>
          <w:szCs w:val="28"/>
          <w:u w:val="single"/>
        </w:rPr>
      </w:pPr>
    </w:p>
    <w:p>
      <w:pPr>
        <w:ind w:left="840" w:leftChars="400" w:firstLine="434" w:firstLineChars="135"/>
        <w:rPr>
          <w:rFonts w:ascii="宋体" w:hAnsi="宋体"/>
          <w:b/>
          <w:bCs/>
          <w:sz w:val="32"/>
          <w:szCs w:val="28"/>
          <w:u w:val="single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snapToGrid w:val="0"/>
        <w:ind w:firstLine="3092" w:firstLineChars="1100"/>
        <w:jc w:val="both"/>
        <w:rPr>
          <w:rFonts w:hint="default" w:ascii="Times New Roman" w:hAnsi="Times New Roman" w:cs="Times New Roman"/>
          <w:b/>
          <w:bCs/>
          <w:sz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lang w:val="en-US" w:eastAsia="zh-CN"/>
        </w:rPr>
        <w:t>HZAU Graduate School</w:t>
      </w:r>
    </w:p>
    <w:p>
      <w:pPr>
        <w:snapToGrid w:val="0"/>
        <w:ind w:firstLine="3092" w:firstLineChars="1100"/>
        <w:jc w:val="both"/>
        <w:rPr>
          <w:rFonts w:hint="default" w:ascii="Times New Roman" w:hAnsi="Times New Roman" w:cs="Times New Roman"/>
          <w:b/>
          <w:bCs/>
          <w:sz w:val="28"/>
          <w:lang w:val="en-US" w:eastAsia="zh-CN"/>
        </w:rPr>
      </w:pPr>
    </w:p>
    <w:p>
      <w:pPr>
        <w:snapToGrid w:val="0"/>
        <w:ind w:firstLine="3092" w:firstLineChars="1100"/>
        <w:jc w:val="both"/>
        <w:rPr>
          <w:rFonts w:hint="default" w:ascii="Times New Roman" w:hAnsi="Times New Roman" w:eastAsia="宋体" w:cs="Times New Roman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588" w:bottom="1418" w:left="1588" w:header="851" w:footer="851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bCs/>
          <w:sz w:val="28"/>
          <w:lang w:val="en-US" w:eastAsia="zh-CN"/>
        </w:rPr>
        <w:t>Date:</w:t>
      </w:r>
      <w:r>
        <w:rPr>
          <w:rFonts w:hint="eastAsia" w:cs="Times New Roman"/>
          <w:b/>
          <w:bCs/>
          <w:sz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snapToGrid w:val="0"/>
        <w:spacing w:before="156" w:beforeLines="50" w:after="156" w:afterLines="50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Basic Information</w:t>
      </w:r>
    </w:p>
    <w:tbl>
      <w:tblPr>
        <w:tblStyle w:val="8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025"/>
        <w:gridCol w:w="2422"/>
        <w:gridCol w:w="1837"/>
        <w:gridCol w:w="26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Proposed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Title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Chinese</w:t>
            </w:r>
          </w:p>
        </w:tc>
        <w:tc>
          <w:tcPr>
            <w:tcW w:w="68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English</w:t>
            </w:r>
          </w:p>
        </w:tc>
        <w:tc>
          <w:tcPr>
            <w:tcW w:w="68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Frequency</w:t>
            </w:r>
          </w:p>
        </w:tc>
        <w:tc>
          <w:tcPr>
            <w:tcW w:w="68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</w:t>
            </w:r>
            <w:r>
              <w:rPr>
                <w:rFonts w:hint="eastAsia" w:cs="Times New Roman"/>
                <w:sz w:val="24"/>
                <w:lang w:val="en-US" w:eastAsia="zh-CN"/>
              </w:rPr>
              <w:t>the first time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□</w:t>
            </w:r>
            <w:r>
              <w:rPr>
                <w:rFonts w:hint="eastAsia" w:cs="Times New Roman"/>
                <w:sz w:val="24"/>
                <w:lang w:val="en-US" w:eastAsia="zh-CN"/>
              </w:rPr>
              <w:t>the second time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Date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Venue</w:t>
            </w:r>
          </w:p>
        </w:tc>
        <w:tc>
          <w:tcPr>
            <w:tcW w:w="2613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  <w:jc w:val="center"/>
        </w:trPr>
        <w:tc>
          <w:tcPr>
            <w:tcW w:w="9072" w:type="dxa"/>
            <w:gridSpan w:val="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Abstract in Chinese (within 400 words)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0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Keywords in Chinese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9072" w:type="dxa"/>
            <w:gridSpan w:val="5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Abstract in English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07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3348"/>
              </w:tabs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Keywords in English</w:t>
            </w:r>
            <w:r>
              <w:rPr>
                <w:rFonts w:hint="default" w:ascii="Times New Roman" w:hAnsi="Times New Roman" w:cs="Times New Roman"/>
                <w:sz w:val="24"/>
              </w:rPr>
              <w:t>：</w:t>
            </w:r>
          </w:p>
        </w:tc>
      </w:tr>
    </w:tbl>
    <w:p>
      <w:pPr>
        <w:snapToGrid w:val="0"/>
        <w:spacing w:before="156" w:beforeLines="50" w:after="156" w:afterLines="50" w:line="360" w:lineRule="auto"/>
        <w:rPr>
          <w:rFonts w:hint="default" w:ascii="Times New Roman" w:hAnsi="Times New Roman" w:cs="Times New Roman" w:eastAsiaTheme="minorEastAsia"/>
          <w:b/>
          <w:bCs/>
          <w:sz w:val="24"/>
          <w:lang w:val="en-US"/>
        </w:rPr>
      </w:pPr>
      <w:r>
        <w:rPr>
          <w:rFonts w:hint="default" w:ascii="Times New Roman" w:hAnsi="Times New Roman" w:cs="Times New Roman"/>
          <w:bCs/>
          <w:szCs w:val="21"/>
          <w:lang w:val="en-US" w:eastAsia="zh-CN"/>
        </w:rPr>
        <w:t>Notes</w:t>
      </w:r>
      <w:r>
        <w:rPr>
          <w:rFonts w:hint="default" w:ascii="Times New Roman" w:hAnsi="Times New Roman" w:cs="Times New Roman"/>
          <w:bCs/>
          <w:szCs w:val="21"/>
        </w:rPr>
        <w:t>：</w:t>
      </w:r>
      <w:r>
        <w:rPr>
          <w:rFonts w:hint="eastAsia" w:cs="Times New Roman"/>
          <w:bCs/>
          <w:szCs w:val="21"/>
          <w:lang w:val="en-US" w:eastAsia="zh-CN"/>
        </w:rPr>
        <w:t xml:space="preserve">1. Use 5 to 8 keywords.      </w:t>
      </w:r>
      <w:r>
        <w:rPr>
          <w:rFonts w:hint="default" w:ascii="Times New Roman" w:hAnsi="Times New Roman" w:cs="Times New Roman"/>
          <w:bCs/>
          <w:szCs w:val="21"/>
        </w:rPr>
        <w:t>2</w:t>
      </w:r>
      <w:r>
        <w:rPr>
          <w:rFonts w:hint="eastAsia" w:cs="Times New Roman"/>
          <w:bCs/>
          <w:szCs w:val="21"/>
          <w:lang w:val="en-US" w:eastAsia="zh-CN"/>
        </w:rPr>
        <w:t>. Separate the keywords with a semicolon.</w:t>
      </w:r>
    </w:p>
    <w:p>
      <w:pPr>
        <w:numPr>
          <w:ilvl w:val="0"/>
          <w:numId w:val="0"/>
        </w:numPr>
        <w:snapToGrid w:val="0"/>
        <w:spacing w:before="156" w:beforeLines="50" w:after="156" w:afterLines="50" w:line="360" w:lineRule="auto"/>
        <w:ind w:leftChars="0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2. 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Main Body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: </w:t>
      </w:r>
    </w:p>
    <w:p>
      <w:pPr>
        <w:numPr>
          <w:ilvl w:val="0"/>
          <w:numId w:val="0"/>
        </w:numPr>
        <w:snapToGrid w:val="0"/>
        <w:spacing w:before="156" w:beforeLines="50" w:after="156" w:afterLines="50" w:line="360" w:lineRule="auto"/>
        <w:ind w:leftChars="0"/>
        <w:rPr>
          <w:rFonts w:hint="default" w:ascii="Times New Roman" w:hAnsi="Times New Roman" w:cs="Times New Roman" w:eastAsiaTheme="minorEastAsia"/>
          <w:iCs/>
          <w:sz w:val="24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Please refer to the following outline</w:t>
      </w:r>
      <w:r>
        <w:rPr>
          <w:rFonts w:hint="eastAsia" w:cs="Times New Roman" w:eastAsiaTheme="minorEastAsia"/>
          <w:sz w:val="24"/>
          <w:lang w:val="en-US" w:eastAsia="zh-CN"/>
        </w:rPr>
        <w:t xml:space="preserve">, and try as much as possible to make the main body of your proposal informative, clear, coherent and 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subtitle-highlighted.</w:t>
      </w:r>
    </w:p>
    <w:p>
      <w:pPr>
        <w:snapToGrid w:val="0"/>
        <w:spacing w:before="156" w:beforeLines="50" w:after="156" w:afterLines="50"/>
        <w:ind w:firstLine="482" w:firstLineChars="200"/>
        <w:rPr>
          <w:rFonts w:hint="default" w:ascii="Times New Roman" w:hAnsi="Times New Roman" w:cs="Times New Roman" w:eastAsiaTheme="minorEastAsia"/>
          <w:sz w:val="24"/>
          <w:lang w:val="en-US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lang w:val="en-US" w:eastAsia="zh-CN"/>
        </w:rPr>
        <w:t xml:space="preserve">(1) </w:t>
      </w:r>
      <w:r>
        <w:rPr>
          <w:rFonts w:hint="eastAsia" w:cs="Times New Roman" w:eastAsiaTheme="minorEastAsia"/>
          <w:b/>
          <w:bCs/>
          <w:color w:val="auto"/>
          <w:sz w:val="24"/>
          <w:lang w:val="en-US" w:eastAsia="zh-CN"/>
        </w:rPr>
        <w:t xml:space="preserve">Research Background </w:t>
      </w:r>
      <w:r>
        <w:rPr>
          <w:rFonts w:hint="eastAsia" w:cs="Times New Roman" w:eastAsiaTheme="minorEastAsia"/>
          <w:b w:val="0"/>
          <w:bCs w:val="0"/>
          <w:color w:val="auto"/>
          <w:sz w:val="24"/>
          <w:lang w:val="en-US" w:eastAsia="zh-CN"/>
        </w:rPr>
        <w:t>(</w:t>
      </w:r>
      <w:r>
        <w:rPr>
          <w:rFonts w:hint="eastAsia" w:cs="Times New Roman" w:eastAsiaTheme="minorEastAsia"/>
          <w:sz w:val="24"/>
          <w:lang w:val="en-US" w:eastAsia="zh-CN"/>
        </w:rPr>
        <w:t>Research question, literature review, research purpose and significance, etc.)</w:t>
      </w:r>
    </w:p>
    <w:p>
      <w:pPr>
        <w:snapToGrid w:val="0"/>
        <w:spacing w:before="156" w:beforeLines="50" w:after="156" w:afterLines="50"/>
        <w:ind w:firstLine="480" w:firstLineChars="200"/>
        <w:rPr>
          <w:rFonts w:hint="default" w:ascii="Times New Roman" w:hAnsi="Times New Roman" w:cs="Times New Roman" w:eastAsiaTheme="minorEastAsia"/>
          <w:sz w:val="24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ind w:firstLine="482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lang w:val="en-US" w:eastAsia="zh-CN"/>
        </w:rPr>
        <w:t xml:space="preserve">(2) </w:t>
      </w:r>
      <w:r>
        <w:rPr>
          <w:rFonts w:hint="eastAsia" w:cs="Times New Roman" w:eastAsiaTheme="minorEastAsia"/>
          <w:b/>
          <w:bCs/>
          <w:sz w:val="24"/>
          <w:lang w:val="en-US" w:eastAsia="zh-CN"/>
        </w:rPr>
        <w:t xml:space="preserve">Main Contents of Research </w:t>
      </w:r>
      <w:r>
        <w:rPr>
          <w:rFonts w:hint="eastAsia" w:cs="Times New Roman" w:eastAsiaTheme="minorEastAsia"/>
          <w:sz w:val="24"/>
          <w:lang w:val="en-US" w:eastAsia="zh-CN"/>
        </w:rPr>
        <w:t>(Please elaborate on the proposed research work</w:t>
      </w:r>
      <w:r>
        <w:rPr>
          <w:rFonts w:hint="default" w:ascii="Times New Roman" w:hAnsi="Times New Roman" w:cs="Times New Roman" w:eastAsiaTheme="minorEastAsia"/>
          <w:sz w:val="24"/>
        </w:rPr>
        <w:t>）</w:t>
      </w:r>
    </w:p>
    <w:p>
      <w:pPr>
        <w:snapToGrid w:val="0"/>
        <w:spacing w:before="156" w:beforeLines="50" w:after="156" w:afterLines="50"/>
        <w:rPr>
          <w:rFonts w:hint="default" w:ascii="Times New Roman" w:hAnsi="Times New Roman" w:cs="Times New Roman" w:eastAsiaTheme="minorEastAsia"/>
          <w:sz w:val="24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ind w:firstLine="482" w:firstLineChars="200"/>
        <w:rPr>
          <w:rFonts w:hint="default" w:ascii="Times New Roman" w:hAnsi="Times New Roman" w:cs="Times New Roman" w:eastAsiaTheme="minorEastAsia"/>
          <w:b/>
          <w:bCs/>
          <w:sz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lang w:val="en-US" w:eastAsia="zh-CN"/>
        </w:rPr>
        <w:t xml:space="preserve">(3) </w:t>
      </w:r>
      <w:r>
        <w:rPr>
          <w:rFonts w:hint="eastAsia" w:cs="Times New Roman" w:eastAsiaTheme="minorEastAsia"/>
          <w:b/>
          <w:bCs/>
          <w:sz w:val="24"/>
          <w:lang w:val="en-US" w:eastAsia="zh-CN"/>
        </w:rPr>
        <w:t>Materials (Research Subject), Test Method (Research Method) and T</w:t>
      </w:r>
      <w:r>
        <w:rPr>
          <w:rFonts w:hint="default" w:ascii="Times New Roman" w:hAnsi="Times New Roman" w:cs="Times New Roman" w:eastAsiaTheme="minorEastAsia"/>
          <w:b/>
          <w:bCs/>
          <w:sz w:val="24"/>
        </w:rPr>
        <w:t xml:space="preserve">echnology </w:t>
      </w:r>
      <w:r>
        <w:rPr>
          <w:rFonts w:hint="eastAsia" w:cs="Times New Roman" w:eastAsiaTheme="minorEastAsia"/>
          <w:b/>
          <w:bCs/>
          <w:sz w:val="24"/>
          <w:lang w:val="en-US" w:eastAsia="zh-CN"/>
        </w:rPr>
        <w:t>R</w:t>
      </w:r>
      <w:r>
        <w:rPr>
          <w:rFonts w:hint="default" w:ascii="Times New Roman" w:hAnsi="Times New Roman" w:cs="Times New Roman" w:eastAsiaTheme="minorEastAsia"/>
          <w:b/>
          <w:bCs/>
          <w:sz w:val="24"/>
        </w:rPr>
        <w:t>oad-map</w:t>
      </w:r>
    </w:p>
    <w:p>
      <w:pPr>
        <w:snapToGrid w:val="0"/>
        <w:spacing w:before="156" w:beforeLines="50" w:after="156" w:afterLines="50"/>
        <w:rPr>
          <w:rFonts w:hint="default" w:ascii="Times New Roman" w:hAnsi="Times New Roman" w:cs="Times New Roman" w:eastAsiaTheme="minorEastAsia"/>
          <w:b/>
          <w:bCs/>
          <w:sz w:val="24"/>
        </w:rPr>
      </w:pPr>
    </w:p>
    <w:p>
      <w:pPr>
        <w:snapToGrid w:val="0"/>
        <w:spacing w:before="156" w:beforeLines="50" w:after="156" w:afterLines="50"/>
        <w:ind w:firstLine="482" w:firstLineChars="200"/>
        <w:rPr>
          <w:rFonts w:hint="default" w:cs="Times New Roman" w:eastAsiaTheme="minorEastAsia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lang w:val="en-US" w:eastAsia="zh-CN"/>
        </w:rPr>
        <w:t xml:space="preserve">(4) </w:t>
      </w:r>
      <w:r>
        <w:rPr>
          <w:rFonts w:hint="eastAsia" w:cs="Times New Roman" w:eastAsiaTheme="minorEastAsia"/>
          <w:b/>
          <w:bCs/>
          <w:sz w:val="24"/>
          <w:lang w:val="en-US" w:eastAsia="zh-CN"/>
        </w:rPr>
        <w:t xml:space="preserve">Research Foundation </w:t>
      </w:r>
      <w:r>
        <w:rPr>
          <w:rFonts w:hint="eastAsia" w:cs="Times New Roman" w:eastAsiaTheme="minorEastAsia"/>
          <w:b w:val="0"/>
          <w:bCs w:val="0"/>
          <w:sz w:val="24"/>
          <w:lang w:val="en-US" w:eastAsia="zh-CN"/>
        </w:rPr>
        <w:t>(</w:t>
      </w:r>
      <w:r>
        <w:rPr>
          <w:rFonts w:hint="eastAsia" w:cs="Times New Roman" w:eastAsiaTheme="minorEastAsia"/>
          <w:sz w:val="24"/>
          <w:lang w:val="en-US" w:eastAsia="zh-CN"/>
        </w:rPr>
        <w:t>prior experience and accomplished achievements of you and your research group related to the proposed topic.)</w:t>
      </w:r>
    </w:p>
    <w:p>
      <w:pPr>
        <w:snapToGrid w:val="0"/>
        <w:spacing w:before="156" w:beforeLines="50" w:after="156" w:afterLines="50"/>
        <w:rPr>
          <w:rFonts w:hint="default" w:ascii="Times New Roman" w:hAnsi="Times New Roman" w:cs="Times New Roman" w:eastAsiaTheme="minorEastAsia"/>
          <w:sz w:val="24"/>
        </w:rPr>
      </w:pPr>
    </w:p>
    <w:p>
      <w:pPr>
        <w:snapToGrid w:val="0"/>
        <w:spacing w:before="156" w:beforeLines="50" w:after="156" w:afterLines="50"/>
        <w:ind w:firstLine="482" w:firstLineChars="200"/>
        <w:rPr>
          <w:rFonts w:hint="default" w:ascii="Times New Roman" w:hAnsi="Times New Roman" w:cs="Times New Roman" w:eastAsiaTheme="minorEastAsia"/>
          <w:sz w:val="24"/>
          <w:lang w:val="en-US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lang w:val="en-US" w:eastAsia="zh-CN"/>
        </w:rPr>
        <w:t xml:space="preserve">(5) </w:t>
      </w:r>
      <w:r>
        <w:rPr>
          <w:rFonts w:hint="eastAsia" w:cs="Times New Roman" w:eastAsiaTheme="minorEastAsia"/>
          <w:b/>
          <w:bCs/>
          <w:sz w:val="24"/>
          <w:lang w:val="en-US" w:eastAsia="zh-CN"/>
        </w:rPr>
        <w:t>Research Schedule</w:t>
      </w:r>
      <w:r>
        <w:rPr>
          <w:rFonts w:hint="eastAsia" w:cs="Times New Roman" w:eastAsiaTheme="minorEastAsia"/>
          <w:b w:val="0"/>
          <w:bCs w:val="0"/>
          <w:sz w:val="24"/>
          <w:lang w:val="en-US" w:eastAsia="zh-CN"/>
        </w:rPr>
        <w:t xml:space="preserve"> (</w:t>
      </w:r>
      <w:r>
        <w:rPr>
          <w:rFonts w:hint="eastAsia" w:cs="Times New Roman" w:eastAsiaTheme="minorEastAsia"/>
          <w:sz w:val="24"/>
          <w:lang w:val="en-US" w:eastAsia="zh-CN"/>
        </w:rPr>
        <w:t>List the expected progress of each proposed research work by semester or by season)</w:t>
      </w:r>
    </w:p>
    <w:p>
      <w:pPr>
        <w:snapToGrid w:val="0"/>
        <w:spacing w:before="156" w:beforeLines="50" w:after="156" w:afterLines="50"/>
        <w:ind w:left="420" w:leftChars="200"/>
        <w:rPr>
          <w:rFonts w:hint="default" w:ascii="Times New Roman" w:hAnsi="Times New Roman" w:cs="Times New Roman" w:eastAsiaTheme="minorEastAsia"/>
          <w:sz w:val="24"/>
        </w:rPr>
      </w:pPr>
    </w:p>
    <w:p>
      <w:pPr>
        <w:numPr>
          <w:ilvl w:val="0"/>
          <w:numId w:val="0"/>
        </w:numPr>
        <w:snapToGrid w:val="0"/>
        <w:spacing w:before="156" w:beforeLines="50" w:after="156" w:afterLines="50"/>
        <w:ind w:firstLine="482" w:firstLineChars="200"/>
        <w:rPr>
          <w:rFonts w:hint="default" w:ascii="Times New Roman" w:hAnsi="Times New Roman" w:cs="Times New Roman" w:eastAsiaTheme="minorEastAsia"/>
          <w:sz w:val="24"/>
          <w:lang w:val="en-US"/>
        </w:rPr>
      </w:pPr>
      <w:r>
        <w:rPr>
          <w:rFonts w:hint="eastAsia" w:cs="Times New Roman" w:eastAsiaTheme="minorEastAsia"/>
          <w:b/>
          <w:bCs/>
          <w:sz w:val="24"/>
          <w:lang w:val="en-US" w:eastAsia="zh-CN"/>
        </w:rPr>
        <w:t xml:space="preserve">(6) Expected Objectives and Novelties of the Proposed Topic </w:t>
      </w:r>
      <w:r>
        <w:rPr>
          <w:rFonts w:hint="eastAsia" w:cs="Times New Roman" w:eastAsiaTheme="minorEastAsia"/>
          <w:b w:val="0"/>
          <w:bCs w:val="0"/>
          <w:sz w:val="24"/>
          <w:lang w:val="en-US" w:eastAsia="zh-CN"/>
        </w:rPr>
        <w:t>(</w:t>
      </w:r>
      <w:r>
        <w:rPr>
          <w:rFonts w:hint="eastAsia" w:cs="Times New Roman" w:eastAsiaTheme="minorEastAsia"/>
          <w:sz w:val="24"/>
          <w:lang w:val="en-US" w:eastAsia="zh-CN"/>
        </w:rPr>
        <w:t>the objectives of the proposed research, issues to be solved, products or any other applicable results to be developed)</w:t>
      </w:r>
    </w:p>
    <w:p>
      <w:pPr>
        <w:snapToGrid w:val="0"/>
        <w:spacing w:before="156" w:beforeLines="50" w:after="156" w:afterLines="50"/>
        <w:ind w:left="420" w:leftChars="200"/>
        <w:rPr>
          <w:rFonts w:hint="default" w:ascii="Times New Roman" w:hAnsi="Times New Roman" w:cs="Times New Roman" w:eastAsiaTheme="minorEastAsia"/>
          <w:sz w:val="24"/>
        </w:rPr>
      </w:pPr>
    </w:p>
    <w:p>
      <w:pPr>
        <w:snapToGrid w:val="0"/>
        <w:spacing w:before="156" w:beforeLines="50" w:after="156" w:afterLines="50"/>
        <w:ind w:firstLine="482" w:firstLineChars="200"/>
        <w:rPr>
          <w:rFonts w:hint="eastAsia" w:ascii="Times New Roman" w:hAnsi="Times New Roman" w:cs="Times New Roman" w:eastAsiaTheme="minorEastAsia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lang w:val="en-US" w:eastAsia="zh-CN"/>
        </w:rPr>
        <w:t xml:space="preserve">(7) </w:t>
      </w:r>
      <w:r>
        <w:rPr>
          <w:rFonts w:hint="eastAsia" w:cs="Times New Roman" w:eastAsiaTheme="minorEastAsia"/>
          <w:b/>
          <w:bCs/>
          <w:sz w:val="24"/>
          <w:lang w:val="en-US" w:eastAsia="zh-CN"/>
        </w:rPr>
        <w:t xml:space="preserve">References </w:t>
      </w:r>
      <w:r>
        <w:rPr>
          <w:rFonts w:hint="eastAsia" w:cs="Times New Roman" w:eastAsiaTheme="minorEastAsia"/>
          <w:sz w:val="24"/>
          <w:lang w:val="en-US" w:eastAsia="zh-CN"/>
        </w:rPr>
        <w:t>(Please refer to the Writing Norms of HZAU Academic Thesis/Dissertation (Natural Science/Social Science))</w:t>
      </w:r>
    </w:p>
    <w:p>
      <w:pPr>
        <w:snapToGrid w:val="0"/>
        <w:spacing w:before="156" w:beforeLines="50" w:after="156" w:afterLines="50"/>
        <w:ind w:left="420" w:leftChars="200"/>
        <w:rPr>
          <w:rFonts w:hint="default" w:ascii="Times New Roman" w:hAnsi="Times New Roman" w:cs="Times New Roman" w:eastAsiaTheme="minorEastAsia"/>
          <w:sz w:val="24"/>
        </w:rPr>
      </w:pPr>
    </w:p>
    <w:p>
      <w:pPr>
        <w:snapToGrid w:val="0"/>
        <w:spacing w:before="156" w:beforeLines="50" w:after="156" w:afterLines="50"/>
        <w:ind w:firstLine="482" w:firstLineChars="200"/>
        <w:rPr>
          <w:rFonts w:hint="default" w:ascii="Times New Roman" w:hAnsi="Times New Roman" w:cs="Times New Roman" w:eastAsiaTheme="minorEastAsia"/>
          <w:b/>
          <w:bCs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lang w:val="en-US" w:eastAsia="zh-CN"/>
        </w:rPr>
        <w:t xml:space="preserve">(8) </w:t>
      </w:r>
      <w:r>
        <w:rPr>
          <w:rFonts w:hint="eastAsia" w:cs="Times New Roman" w:eastAsiaTheme="minorEastAsia"/>
          <w:b/>
          <w:bCs/>
          <w:sz w:val="24"/>
          <w:lang w:val="en-US" w:eastAsia="zh-CN"/>
        </w:rPr>
        <w:t>Budgets</w:t>
      </w:r>
    </w:p>
    <w:p>
      <w:pPr>
        <w:rPr>
          <w:rFonts w:hint="default" w:ascii="Times New Roman" w:hAnsi="Times New Roman" w:eastAsia="楷体" w:cs="Times New Roman"/>
          <w:iCs/>
          <w:sz w:val="28"/>
          <w:szCs w:val="28"/>
        </w:rPr>
      </w:pPr>
      <w:r>
        <w:rPr>
          <w:rFonts w:hint="default" w:ascii="Times New Roman" w:hAnsi="Times New Roman" w:eastAsia="楷体" w:cs="Times New Roman"/>
          <w:iCs/>
          <w:sz w:val="28"/>
          <w:szCs w:val="28"/>
        </w:rPr>
        <w:br w:type="page"/>
      </w: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3. 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Declaration</w:t>
      </w:r>
    </w:p>
    <w:tbl>
      <w:tblPr>
        <w:tblStyle w:val="9"/>
        <w:tblW w:w="9060" w:type="dxa"/>
        <w:tblInd w:w="-2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9060" w:type="dxa"/>
            <w:tcBorders>
              <w:tl2br w:val="nil"/>
              <w:tr2bl w:val="nil"/>
            </w:tcBorders>
          </w:tcPr>
          <w:p>
            <w:pPr>
              <w:snapToGrid w:val="0"/>
              <w:spacing w:after="93" w:afterLines="30" w:line="288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before="312" w:beforeLines="100" w:after="156" w:afterLines="50" w:line="360" w:lineRule="auto"/>
              <w:ind w:firstLine="500" w:firstLineChars="200"/>
              <w:rPr>
                <w:rFonts w:hint="default" w:ascii="Times New Roman" w:hAnsi="Times New Roman" w:cs="Times New Roman"/>
                <w:spacing w:val="5"/>
                <w:sz w:val="24"/>
              </w:rPr>
            </w:pPr>
            <w:bookmarkStart w:id="0" w:name="OLE_LINK23"/>
            <w:bookmarkStart w:id="1" w:name="OLE_LINK22"/>
            <w:r>
              <w:rPr>
                <w:rFonts w:hint="default" w:ascii="Times New Roman" w:hAnsi="Times New Roman" w:cs="Times New Roman"/>
                <w:spacing w:val="5"/>
                <w:sz w:val="24"/>
              </w:rPr>
              <w:t>I hereby declare and confirm that the details provided in this Form are valid and accurate</w:t>
            </w:r>
            <w:bookmarkEnd w:id="0"/>
            <w:bookmarkEnd w:id="1"/>
            <w:bookmarkStart w:id="2" w:name="OLE_LINK18"/>
            <w:bookmarkStart w:id="3" w:name="OLE_LINK19"/>
            <w:bookmarkStart w:id="4" w:name="OLE_LINK20"/>
            <w:bookmarkStart w:id="5" w:name="OLE_LINK21"/>
            <w:r>
              <w:rPr>
                <w:rFonts w:hint="eastAsia" w:cs="Times New Roman"/>
                <w:spacing w:val="5"/>
                <w:sz w:val="24"/>
                <w:lang w:val="en-US" w:eastAsia="zh-CN"/>
              </w:rPr>
              <w:t xml:space="preserve">, and I will carry out the research work according to the plan under the guidance of my supervisor. </w:t>
            </w:r>
            <w:r>
              <w:rPr>
                <w:rFonts w:hint="default" w:ascii="Times New Roman" w:hAnsi="Times New Roman" w:cs="Times New Roman"/>
                <w:spacing w:val="5"/>
                <w:sz w:val="24"/>
              </w:rPr>
              <w:t>If anything untruthful found, I will bear the corresponding liabilities and consequences</w:t>
            </w:r>
            <w:bookmarkEnd w:id="2"/>
            <w:bookmarkEnd w:id="3"/>
            <w:r>
              <w:rPr>
                <w:rFonts w:hint="default" w:ascii="Times New Roman" w:hAnsi="Times New Roman" w:cs="Times New Roman"/>
                <w:spacing w:val="5"/>
                <w:sz w:val="24"/>
              </w:rPr>
              <w:t>.</w:t>
            </w:r>
            <w:bookmarkEnd w:id="4"/>
            <w:bookmarkEnd w:id="5"/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  <w:r>
              <w:rPr>
                <w:rFonts w:ascii="宋体" w:hAnsi="宋体"/>
                <w:spacing w:val="5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     </w:t>
            </w: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pacing w:val="5"/>
                <w:sz w:val="24"/>
              </w:rPr>
            </w:pPr>
          </w:p>
          <w:p>
            <w:pPr>
              <w:spacing w:line="360" w:lineRule="auto"/>
              <w:ind w:firstLine="4250" w:firstLineChars="1700"/>
              <w:jc w:val="both"/>
              <w:rPr>
                <w:rFonts w:hint="eastAsia" w:ascii="Times New Roman" w:hAnsi="Times New Roman" w:eastAsia="宋体" w:cs="Times New Roman"/>
                <w:spacing w:val="5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sz w:val="24"/>
              </w:rPr>
              <w:t>Signature of Student：</w:t>
            </w:r>
            <w:r>
              <w:rPr>
                <w:rFonts w:hint="eastAsia" w:cs="Times New Roman"/>
                <w:spacing w:val="5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after="93" w:afterLines="30" w:line="360" w:lineRule="auto"/>
              <w:jc w:val="both"/>
              <w:rPr>
                <w:rFonts w:hint="default" w:ascii="宋体" w:hAnsi="宋体" w:eastAsia="宋体"/>
                <w:spacing w:val="5"/>
                <w:sz w:val="24"/>
                <w:lang w:val="en-US" w:eastAsia="zh-CN"/>
              </w:rPr>
            </w:pPr>
            <w:r>
              <w:rPr>
                <w:rFonts w:ascii="宋体" w:hAnsi="宋体"/>
                <w:spacing w:val="5"/>
                <w:sz w:val="24"/>
              </w:rPr>
              <w:t xml:space="preserve">                                             </w:t>
            </w: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lang w:val="en-US" w:eastAsia="zh-CN"/>
              </w:rPr>
              <w:t>Date:</w:t>
            </w:r>
          </w:p>
        </w:tc>
      </w:tr>
    </w:tbl>
    <w:p>
      <w:pPr>
        <w:snapToGrid w:val="0"/>
        <w:spacing w:after="93" w:afterLines="30" w:line="360" w:lineRule="auto"/>
        <w:rPr>
          <w:rFonts w:ascii="宋体" w:hAnsi="宋体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4. Comments by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 xml:space="preserve"> S</w:t>
      </w: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upervisor</w:t>
      </w:r>
    </w:p>
    <w:tbl>
      <w:tblPr>
        <w:tblStyle w:val="8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9072" w:type="dxa"/>
            <w:tcBorders>
              <w:tl2br w:val="nil"/>
              <w:tr2bl w:val="nil"/>
            </w:tcBorders>
          </w:tcPr>
          <w:p>
            <w:pPr>
              <w:spacing w:before="312" w:beforeLines="100" w:after="156" w:afterLines="50" w:line="360" w:lineRule="auto"/>
              <w:ind w:firstLine="500" w:firstLineChars="200"/>
              <w:rPr>
                <w:rFonts w:hint="default" w:ascii="Times New Roman" w:hAnsi="Times New Roman" w:cs="Times New Roman"/>
                <w:spacing w:val="5"/>
                <w:sz w:val="24"/>
              </w:rPr>
            </w:pPr>
            <w:r>
              <w:rPr>
                <w:rFonts w:hint="default" w:ascii="Times New Roman" w:hAnsi="Times New Roman" w:cs="Times New Roman"/>
                <w:spacing w:val="5"/>
                <w:sz w:val="24"/>
                <w:lang w:val="en-US" w:eastAsia="zh-CN"/>
              </w:rPr>
              <w:t xml:space="preserve">Review </w:t>
            </w:r>
            <w:r>
              <w:rPr>
                <w:rFonts w:hint="eastAsia" w:cs="Times New Roman"/>
                <w:spacing w:val="5"/>
                <w:sz w:val="24"/>
                <w:lang w:val="en-US" w:eastAsia="zh-CN"/>
              </w:rPr>
              <w:t>the conformity with the writing norms, the scholarly nature (for academic graduate students) or practicality (for professional graduate students) of the proposed topic, and the feasibility of the research plan,etc.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60" w:lineRule="auto"/>
              <w:ind w:firstLine="4250" w:firstLineChars="1700"/>
              <w:rPr>
                <w:rFonts w:hint="default" w:ascii="Times New Roman" w:hAnsi="Times New Roman" w:cs="Times New Roman"/>
                <w:spacing w:val="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Signature of </w:t>
            </w:r>
            <w:r>
              <w:rPr>
                <w:rFonts w:hint="eastAsia" w:cs="Times New Roman"/>
                <w:spacing w:val="5"/>
                <w:sz w:val="24"/>
                <w:lang w:val="en-US" w:eastAsia="zh-CN"/>
              </w:rPr>
              <w:t>Supervisor: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spacing w:val="5"/>
                <w:sz w:val="24"/>
                <w:lang w:val="en-US" w:eastAsia="zh-CN"/>
              </w:rPr>
            </w:pPr>
            <w:r>
              <w:rPr>
                <w:rFonts w:ascii="宋体" w:hAnsi="宋体"/>
                <w:spacing w:val="5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5"/>
                <w:sz w:val="24"/>
                <w:lang w:val="en-US" w:eastAsia="zh-CN"/>
              </w:rPr>
              <w:t>Date:</w:t>
            </w:r>
          </w:p>
          <w:p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spacing w:val="5"/>
                <w:sz w:val="24"/>
                <w:lang w:val="en-US" w:eastAsia="zh-CN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</w:p>
    <w:p>
      <w:pPr>
        <w:snapToGrid w:val="0"/>
        <w:spacing w:before="156" w:beforeLines="50" w:after="156" w:afterLines="50"/>
        <w:rPr>
          <w:rFonts w:hint="default" w:ascii="Times New Roman" w:hAnsi="Times New Roman" w:eastAsia="黑体" w:cs="Times New Roman"/>
          <w:b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 xml:space="preserve">5. </w:t>
      </w:r>
      <w:r>
        <w:rPr>
          <w:rFonts w:hint="eastAsia" w:eastAsia="黑体" w:cs="Times New Roman"/>
          <w:b/>
          <w:sz w:val="32"/>
          <w:szCs w:val="32"/>
          <w:lang w:val="en-US" w:eastAsia="zh-CN"/>
        </w:rPr>
        <w:t>Committee Comments</w:t>
      </w:r>
    </w:p>
    <w:tbl>
      <w:tblPr>
        <w:tblStyle w:val="8"/>
        <w:tblW w:w="91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77"/>
        <w:gridCol w:w="1037"/>
        <w:gridCol w:w="1438"/>
        <w:gridCol w:w="2150"/>
        <w:gridCol w:w="33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8" w:hRule="exact"/>
          <w:jc w:val="center"/>
        </w:trPr>
        <w:tc>
          <w:tcPr>
            <w:tcW w:w="11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Committee Members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Role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Name</w:t>
            </w: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Academic Title</w:t>
            </w:r>
          </w:p>
        </w:tc>
        <w:tc>
          <w:tcPr>
            <w:tcW w:w="332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Affiliation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54" w:hRule="exact"/>
          <w:jc w:val="center"/>
        </w:trPr>
        <w:tc>
          <w:tcPr>
            <w:tcW w:w="11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Chair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23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7" w:hRule="exact"/>
          <w:jc w:val="center"/>
        </w:trPr>
        <w:tc>
          <w:tcPr>
            <w:tcW w:w="11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Member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23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8" w:hRule="exact"/>
          <w:jc w:val="center"/>
        </w:trPr>
        <w:tc>
          <w:tcPr>
            <w:tcW w:w="11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Member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23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11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Member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23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11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Member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23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01" w:hRule="exact"/>
          <w:jc w:val="center"/>
        </w:trPr>
        <w:tc>
          <w:tcPr>
            <w:tcW w:w="11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Comments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Evaluation Items</w:t>
            </w:r>
          </w:p>
        </w:tc>
        <w:tc>
          <w:tcPr>
            <w:tcW w:w="3323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 xml:space="preserve">Score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1-5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 xml:space="preserve"> (higher score means better conformity; and a brief illustration is needed)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11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6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 xml:space="preserve">Conformity with the demands of </w:t>
            </w:r>
            <w:r>
              <w:rPr>
                <w:rFonts w:hint="default" w:cs="Times New Roman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4 orientations</w:t>
            </w:r>
            <w:r>
              <w:rPr>
                <w:rFonts w:hint="default" w:cs="Times New Roman"/>
                <w:sz w:val="22"/>
                <w:szCs w:val="22"/>
                <w:lang w:val="en-US" w:eastAsia="zh-CN"/>
              </w:rPr>
              <w:t>”</w:t>
            </w:r>
          </w:p>
        </w:tc>
        <w:tc>
          <w:tcPr>
            <w:tcW w:w="3323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7" w:hRule="exact"/>
          <w:jc w:val="center"/>
        </w:trPr>
        <w:tc>
          <w:tcPr>
            <w:tcW w:w="11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6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Conformity with the key trends of the discipline</w:t>
            </w:r>
            <w:r>
              <w:rPr>
                <w:rFonts w:hint="default" w:cs="Times New Roman"/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s development</w:t>
            </w:r>
          </w:p>
        </w:tc>
        <w:tc>
          <w:tcPr>
            <w:tcW w:w="3323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11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6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Conformity with the demands of the degree type</w:t>
            </w:r>
          </w:p>
        </w:tc>
        <w:tc>
          <w:tcPr>
            <w:tcW w:w="3323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11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6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Conformity with the demands of the degree level</w:t>
            </w:r>
          </w:p>
        </w:tc>
        <w:tc>
          <w:tcPr>
            <w:tcW w:w="3323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18" w:hRule="exact"/>
          <w:jc w:val="center"/>
        </w:trPr>
        <w:tc>
          <w:tcPr>
            <w:tcW w:w="11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948" w:type="dxa"/>
            <w:gridSpan w:val="4"/>
            <w:tcBorders>
              <w:tl2br w:val="nil"/>
              <w:tr2bl w:val="nil"/>
            </w:tcBorders>
          </w:tcPr>
          <w:p>
            <w:pPr>
              <w:spacing w:before="60" w:after="60" w:line="288" w:lineRule="auto"/>
              <w:ind w:firstLine="500" w:firstLineChars="2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pacing w:val="5"/>
                <w:sz w:val="24"/>
                <w:lang w:val="en-US" w:eastAsia="zh-CN"/>
              </w:rPr>
              <w:t>Review the novelties of the proposed topic, the feasibility of the research plan and the conformity with the writing norms, etc. Point out the main problems and amendment advice.</w:t>
            </w: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8" w:lineRule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60" w:after="60" w:line="288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Results</w:t>
            </w:r>
            <w:r>
              <w:rPr>
                <w:rFonts w:hint="default" w:ascii="Times New Roman" w:hAnsi="Times New Roman" w:cs="Times New Roman"/>
                <w:sz w:val="24"/>
              </w:rPr>
              <w:t>：（   ）</w:t>
            </w:r>
            <w:r>
              <w:rPr>
                <w:rFonts w:hint="eastAsia" w:cs="Times New Roman"/>
                <w:sz w:val="24"/>
                <w:lang w:val="en-US" w:eastAsia="zh-CN"/>
              </w:rPr>
              <w:t>Agree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>（   ）</w:t>
            </w:r>
            <w:r>
              <w:rPr>
                <w:rFonts w:hint="eastAsia" w:cs="Times New Roman"/>
                <w:sz w:val="24"/>
                <w:lang w:val="en-US" w:eastAsia="zh-CN"/>
              </w:rPr>
              <w:t>Disagree</w:t>
            </w:r>
          </w:p>
          <w:p>
            <w:pPr>
              <w:spacing w:before="60" w:after="60" w:line="288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before="60" w:after="60" w:line="288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5"/>
                <w:sz w:val="24"/>
              </w:rPr>
              <w:t xml:space="preserve">Signature of </w:t>
            </w:r>
            <w:r>
              <w:rPr>
                <w:rFonts w:hint="eastAsia" w:cs="Times New Roman"/>
                <w:spacing w:val="5"/>
                <w:sz w:val="24"/>
                <w:lang w:val="en-US" w:eastAsia="zh-CN"/>
              </w:rPr>
              <w:t>Committee Chair: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 </w:t>
            </w:r>
          </w:p>
          <w:p>
            <w:pPr>
              <w:spacing w:before="60" w:after="60" w:line="288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lang w:val="en-US" w:eastAsia="zh-CN"/>
              </w:rPr>
              <w:t>Date: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0957C"/>
    <w:multiLevelType w:val="singleLevel"/>
    <w:tmpl w:val="16C0957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DdjMmRiNzNiMTE0MTFlN2ZkMTFhOTIxNThiYTQifQ=="/>
  </w:docVars>
  <w:rsids>
    <w:rsidRoot w:val="00172A27"/>
    <w:rsid w:val="00052D55"/>
    <w:rsid w:val="0007749D"/>
    <w:rsid w:val="00080DC6"/>
    <w:rsid w:val="0010508E"/>
    <w:rsid w:val="001335BA"/>
    <w:rsid w:val="00172A27"/>
    <w:rsid w:val="002154D5"/>
    <w:rsid w:val="002D7C87"/>
    <w:rsid w:val="003119DB"/>
    <w:rsid w:val="00354516"/>
    <w:rsid w:val="00382DB2"/>
    <w:rsid w:val="00392156"/>
    <w:rsid w:val="003F3697"/>
    <w:rsid w:val="004531F7"/>
    <w:rsid w:val="00487EB1"/>
    <w:rsid w:val="00494884"/>
    <w:rsid w:val="00546BFC"/>
    <w:rsid w:val="00547A22"/>
    <w:rsid w:val="005F10B0"/>
    <w:rsid w:val="00663585"/>
    <w:rsid w:val="006772E2"/>
    <w:rsid w:val="006E5A8D"/>
    <w:rsid w:val="00701767"/>
    <w:rsid w:val="0077405C"/>
    <w:rsid w:val="00837F29"/>
    <w:rsid w:val="00885156"/>
    <w:rsid w:val="00895311"/>
    <w:rsid w:val="00906042"/>
    <w:rsid w:val="009F0F4D"/>
    <w:rsid w:val="00A0637D"/>
    <w:rsid w:val="00A70012"/>
    <w:rsid w:val="00DA0155"/>
    <w:rsid w:val="00E97DCC"/>
    <w:rsid w:val="00ED1A5E"/>
    <w:rsid w:val="00FE189C"/>
    <w:rsid w:val="00FE2E84"/>
    <w:rsid w:val="00FF2E1A"/>
    <w:rsid w:val="01FC4131"/>
    <w:rsid w:val="021D673F"/>
    <w:rsid w:val="02810A7C"/>
    <w:rsid w:val="02BE3A7E"/>
    <w:rsid w:val="02D768EE"/>
    <w:rsid w:val="030671D3"/>
    <w:rsid w:val="03101E00"/>
    <w:rsid w:val="031C2553"/>
    <w:rsid w:val="034675D0"/>
    <w:rsid w:val="03DE3CAC"/>
    <w:rsid w:val="042F5EE3"/>
    <w:rsid w:val="044C6E68"/>
    <w:rsid w:val="047C774D"/>
    <w:rsid w:val="04AE7B23"/>
    <w:rsid w:val="052B2F21"/>
    <w:rsid w:val="054304DC"/>
    <w:rsid w:val="058F1702"/>
    <w:rsid w:val="059559C7"/>
    <w:rsid w:val="05AD48C9"/>
    <w:rsid w:val="05BB7CA6"/>
    <w:rsid w:val="06127C3D"/>
    <w:rsid w:val="067D3496"/>
    <w:rsid w:val="072145DC"/>
    <w:rsid w:val="07A34FF1"/>
    <w:rsid w:val="07EE23C5"/>
    <w:rsid w:val="083D71F3"/>
    <w:rsid w:val="0889068B"/>
    <w:rsid w:val="08B8779C"/>
    <w:rsid w:val="08C94F2B"/>
    <w:rsid w:val="08F63846"/>
    <w:rsid w:val="0913447C"/>
    <w:rsid w:val="094822F4"/>
    <w:rsid w:val="099E1F14"/>
    <w:rsid w:val="09E0252C"/>
    <w:rsid w:val="0A053D41"/>
    <w:rsid w:val="0ACE05D7"/>
    <w:rsid w:val="0B6158EF"/>
    <w:rsid w:val="0B6C7DF0"/>
    <w:rsid w:val="0B811AED"/>
    <w:rsid w:val="0B990599"/>
    <w:rsid w:val="0BC52C54"/>
    <w:rsid w:val="0BF202F5"/>
    <w:rsid w:val="0D054058"/>
    <w:rsid w:val="0D6945E7"/>
    <w:rsid w:val="0D6A672B"/>
    <w:rsid w:val="0DC814A4"/>
    <w:rsid w:val="0DF26CD2"/>
    <w:rsid w:val="0E682AF0"/>
    <w:rsid w:val="0E9C09EC"/>
    <w:rsid w:val="0F0C5B71"/>
    <w:rsid w:val="0F0E18EA"/>
    <w:rsid w:val="0F2F1860"/>
    <w:rsid w:val="0FA07748"/>
    <w:rsid w:val="0FDC6A7F"/>
    <w:rsid w:val="100D383F"/>
    <w:rsid w:val="1032785A"/>
    <w:rsid w:val="103C6E2A"/>
    <w:rsid w:val="10855BDB"/>
    <w:rsid w:val="10CA5CE4"/>
    <w:rsid w:val="118C282E"/>
    <w:rsid w:val="11AC4088"/>
    <w:rsid w:val="11E108A7"/>
    <w:rsid w:val="123D63F3"/>
    <w:rsid w:val="12A11678"/>
    <w:rsid w:val="12AB1C90"/>
    <w:rsid w:val="138833CD"/>
    <w:rsid w:val="13C92B52"/>
    <w:rsid w:val="13E83022"/>
    <w:rsid w:val="13F65A00"/>
    <w:rsid w:val="143839F9"/>
    <w:rsid w:val="14DE1D5E"/>
    <w:rsid w:val="15AA7E92"/>
    <w:rsid w:val="15DE18EA"/>
    <w:rsid w:val="16257519"/>
    <w:rsid w:val="16312E52"/>
    <w:rsid w:val="168B7CC4"/>
    <w:rsid w:val="16CA535C"/>
    <w:rsid w:val="16DC407B"/>
    <w:rsid w:val="16FF7D6A"/>
    <w:rsid w:val="1848137D"/>
    <w:rsid w:val="188F6FAC"/>
    <w:rsid w:val="189015C1"/>
    <w:rsid w:val="189664AC"/>
    <w:rsid w:val="18C82B09"/>
    <w:rsid w:val="19171A7C"/>
    <w:rsid w:val="191C2E55"/>
    <w:rsid w:val="19267830"/>
    <w:rsid w:val="196565AA"/>
    <w:rsid w:val="19EE4158"/>
    <w:rsid w:val="1A2A15A2"/>
    <w:rsid w:val="1A3F6DFB"/>
    <w:rsid w:val="1AB01AA7"/>
    <w:rsid w:val="1AB175CD"/>
    <w:rsid w:val="1AD339E7"/>
    <w:rsid w:val="1B2B737F"/>
    <w:rsid w:val="1B4B17D0"/>
    <w:rsid w:val="1B5C39DD"/>
    <w:rsid w:val="1BE340FE"/>
    <w:rsid w:val="1C3C1574"/>
    <w:rsid w:val="1D4330A6"/>
    <w:rsid w:val="1D9E3AE5"/>
    <w:rsid w:val="1DB4365C"/>
    <w:rsid w:val="1F364345"/>
    <w:rsid w:val="1F94337B"/>
    <w:rsid w:val="202E3D50"/>
    <w:rsid w:val="20A0611A"/>
    <w:rsid w:val="20A91472"/>
    <w:rsid w:val="20CC5161"/>
    <w:rsid w:val="20DB1848"/>
    <w:rsid w:val="210112AE"/>
    <w:rsid w:val="22812619"/>
    <w:rsid w:val="22842FD2"/>
    <w:rsid w:val="229B4DEB"/>
    <w:rsid w:val="22CA6173"/>
    <w:rsid w:val="23137077"/>
    <w:rsid w:val="237D0994"/>
    <w:rsid w:val="23A57D33"/>
    <w:rsid w:val="244B0A92"/>
    <w:rsid w:val="24CF7123"/>
    <w:rsid w:val="24DB2C31"/>
    <w:rsid w:val="25276E09"/>
    <w:rsid w:val="25577CC0"/>
    <w:rsid w:val="256242E5"/>
    <w:rsid w:val="25787665"/>
    <w:rsid w:val="25A02F8E"/>
    <w:rsid w:val="26A85D28"/>
    <w:rsid w:val="27565784"/>
    <w:rsid w:val="27CA4AC1"/>
    <w:rsid w:val="28133675"/>
    <w:rsid w:val="284F6DA3"/>
    <w:rsid w:val="28CA14B4"/>
    <w:rsid w:val="29235B3A"/>
    <w:rsid w:val="2A221A51"/>
    <w:rsid w:val="2AA36F32"/>
    <w:rsid w:val="2AC670C5"/>
    <w:rsid w:val="2AFE685E"/>
    <w:rsid w:val="2B075D49"/>
    <w:rsid w:val="2B0D4CF3"/>
    <w:rsid w:val="2B266FD6"/>
    <w:rsid w:val="2B4C75CA"/>
    <w:rsid w:val="2B8B2EC0"/>
    <w:rsid w:val="2C96137B"/>
    <w:rsid w:val="2DBD655D"/>
    <w:rsid w:val="2E145492"/>
    <w:rsid w:val="2F1403FE"/>
    <w:rsid w:val="2F2A5E74"/>
    <w:rsid w:val="2F34284F"/>
    <w:rsid w:val="2F492462"/>
    <w:rsid w:val="2F4A02C4"/>
    <w:rsid w:val="2F705454"/>
    <w:rsid w:val="30085A89"/>
    <w:rsid w:val="300F668A"/>
    <w:rsid w:val="312919E7"/>
    <w:rsid w:val="313C3C3D"/>
    <w:rsid w:val="314174A5"/>
    <w:rsid w:val="315947EF"/>
    <w:rsid w:val="31615451"/>
    <w:rsid w:val="31A246EB"/>
    <w:rsid w:val="32450C08"/>
    <w:rsid w:val="32BF4B25"/>
    <w:rsid w:val="332D7CE1"/>
    <w:rsid w:val="350727B3"/>
    <w:rsid w:val="36154A5C"/>
    <w:rsid w:val="362F5B1E"/>
    <w:rsid w:val="363870C8"/>
    <w:rsid w:val="36906970"/>
    <w:rsid w:val="36C733F3"/>
    <w:rsid w:val="37745504"/>
    <w:rsid w:val="379D7500"/>
    <w:rsid w:val="37E06868"/>
    <w:rsid w:val="383E029A"/>
    <w:rsid w:val="38635F53"/>
    <w:rsid w:val="38A87E0A"/>
    <w:rsid w:val="38B22A36"/>
    <w:rsid w:val="398D772B"/>
    <w:rsid w:val="39F7221A"/>
    <w:rsid w:val="3A435D08"/>
    <w:rsid w:val="3A5C70FE"/>
    <w:rsid w:val="3AB6680E"/>
    <w:rsid w:val="3ACB3A1B"/>
    <w:rsid w:val="3AF1101D"/>
    <w:rsid w:val="3B3360B0"/>
    <w:rsid w:val="3BB4177A"/>
    <w:rsid w:val="3BD25E33"/>
    <w:rsid w:val="3C35255E"/>
    <w:rsid w:val="3C5B00CF"/>
    <w:rsid w:val="3C793F97"/>
    <w:rsid w:val="3C884BA3"/>
    <w:rsid w:val="3CD92C87"/>
    <w:rsid w:val="3D17730C"/>
    <w:rsid w:val="3D43342C"/>
    <w:rsid w:val="3DDF42CD"/>
    <w:rsid w:val="3DF633C5"/>
    <w:rsid w:val="3E18333B"/>
    <w:rsid w:val="3E594080"/>
    <w:rsid w:val="3EB219E2"/>
    <w:rsid w:val="3EBC63BD"/>
    <w:rsid w:val="3ECC2AA4"/>
    <w:rsid w:val="3EF31664"/>
    <w:rsid w:val="3F02129C"/>
    <w:rsid w:val="3F073ADC"/>
    <w:rsid w:val="3F485EA2"/>
    <w:rsid w:val="3F4C1454"/>
    <w:rsid w:val="3F5605BF"/>
    <w:rsid w:val="409A272E"/>
    <w:rsid w:val="40D07EFD"/>
    <w:rsid w:val="41782A6F"/>
    <w:rsid w:val="418F1B67"/>
    <w:rsid w:val="41DF3249"/>
    <w:rsid w:val="41FC0249"/>
    <w:rsid w:val="42072045"/>
    <w:rsid w:val="4229078C"/>
    <w:rsid w:val="42A45AE6"/>
    <w:rsid w:val="42B95B48"/>
    <w:rsid w:val="436D52CB"/>
    <w:rsid w:val="43AE09CA"/>
    <w:rsid w:val="43D37362"/>
    <w:rsid w:val="441823D6"/>
    <w:rsid w:val="45533ECD"/>
    <w:rsid w:val="45CC20D6"/>
    <w:rsid w:val="46EE5581"/>
    <w:rsid w:val="475F3D89"/>
    <w:rsid w:val="47F941DE"/>
    <w:rsid w:val="4800556C"/>
    <w:rsid w:val="48967C7F"/>
    <w:rsid w:val="491A270D"/>
    <w:rsid w:val="496C7CF6"/>
    <w:rsid w:val="4ABB64BE"/>
    <w:rsid w:val="4ABD14F2"/>
    <w:rsid w:val="4B2A653C"/>
    <w:rsid w:val="4B833E9E"/>
    <w:rsid w:val="4B9366F7"/>
    <w:rsid w:val="4BA32DDE"/>
    <w:rsid w:val="4BAD4ACD"/>
    <w:rsid w:val="4C7D7030"/>
    <w:rsid w:val="4CDB03D1"/>
    <w:rsid w:val="4D096C71"/>
    <w:rsid w:val="4DE65204"/>
    <w:rsid w:val="4E5E4D9B"/>
    <w:rsid w:val="4EBE1CDD"/>
    <w:rsid w:val="4F075432"/>
    <w:rsid w:val="4F2A2ECF"/>
    <w:rsid w:val="4F6603AB"/>
    <w:rsid w:val="4F905428"/>
    <w:rsid w:val="4F9677DF"/>
    <w:rsid w:val="507765E7"/>
    <w:rsid w:val="50AA42C7"/>
    <w:rsid w:val="51085492"/>
    <w:rsid w:val="512978E2"/>
    <w:rsid w:val="51497F84"/>
    <w:rsid w:val="51706C73"/>
    <w:rsid w:val="51C90325"/>
    <w:rsid w:val="51CC4711"/>
    <w:rsid w:val="5291580E"/>
    <w:rsid w:val="52E759AD"/>
    <w:rsid w:val="52FB3500"/>
    <w:rsid w:val="52FB4092"/>
    <w:rsid w:val="530A54F1"/>
    <w:rsid w:val="531C6FD2"/>
    <w:rsid w:val="53481C55"/>
    <w:rsid w:val="53BF62DB"/>
    <w:rsid w:val="544B4013"/>
    <w:rsid w:val="548968E9"/>
    <w:rsid w:val="551013AB"/>
    <w:rsid w:val="55794BB0"/>
    <w:rsid w:val="55A21A11"/>
    <w:rsid w:val="568A7075"/>
    <w:rsid w:val="56B57E6A"/>
    <w:rsid w:val="57081D47"/>
    <w:rsid w:val="571B5F1F"/>
    <w:rsid w:val="574865E8"/>
    <w:rsid w:val="57607DD5"/>
    <w:rsid w:val="57B8376D"/>
    <w:rsid w:val="57FB18AC"/>
    <w:rsid w:val="57FB365A"/>
    <w:rsid w:val="5812316E"/>
    <w:rsid w:val="59B30690"/>
    <w:rsid w:val="5B70435F"/>
    <w:rsid w:val="5C4001D5"/>
    <w:rsid w:val="5C735EB5"/>
    <w:rsid w:val="5C82259C"/>
    <w:rsid w:val="5CBB3498"/>
    <w:rsid w:val="5CDA5F34"/>
    <w:rsid w:val="5D0E3E30"/>
    <w:rsid w:val="5D320BE3"/>
    <w:rsid w:val="5D5757D7"/>
    <w:rsid w:val="5DBA7B13"/>
    <w:rsid w:val="5DCF1811"/>
    <w:rsid w:val="5DD62B9F"/>
    <w:rsid w:val="5E2733FB"/>
    <w:rsid w:val="5EAE58CA"/>
    <w:rsid w:val="5EF44C04"/>
    <w:rsid w:val="5F2604A9"/>
    <w:rsid w:val="5F3C795A"/>
    <w:rsid w:val="5FAE7172"/>
    <w:rsid w:val="603A402A"/>
    <w:rsid w:val="60B3541A"/>
    <w:rsid w:val="61161505"/>
    <w:rsid w:val="61741FA8"/>
    <w:rsid w:val="626037B6"/>
    <w:rsid w:val="63725BF3"/>
    <w:rsid w:val="6388493C"/>
    <w:rsid w:val="63D25BB7"/>
    <w:rsid w:val="63D524E5"/>
    <w:rsid w:val="64165458"/>
    <w:rsid w:val="64260398"/>
    <w:rsid w:val="642A46A8"/>
    <w:rsid w:val="642E6B65"/>
    <w:rsid w:val="643C1282"/>
    <w:rsid w:val="647749B0"/>
    <w:rsid w:val="64900E3E"/>
    <w:rsid w:val="651354F4"/>
    <w:rsid w:val="65F33EC0"/>
    <w:rsid w:val="66067D9A"/>
    <w:rsid w:val="6615622F"/>
    <w:rsid w:val="663D3170"/>
    <w:rsid w:val="665925BF"/>
    <w:rsid w:val="66794A10"/>
    <w:rsid w:val="66B8278B"/>
    <w:rsid w:val="676F196F"/>
    <w:rsid w:val="67D46EF3"/>
    <w:rsid w:val="67DB7004"/>
    <w:rsid w:val="67E91721"/>
    <w:rsid w:val="68232E85"/>
    <w:rsid w:val="683163E5"/>
    <w:rsid w:val="687410CD"/>
    <w:rsid w:val="68B43ADD"/>
    <w:rsid w:val="699E0229"/>
    <w:rsid w:val="69DD7064"/>
    <w:rsid w:val="6A49294B"/>
    <w:rsid w:val="6AF324D6"/>
    <w:rsid w:val="6B19056F"/>
    <w:rsid w:val="6B264E4F"/>
    <w:rsid w:val="6B317667"/>
    <w:rsid w:val="6B9E645F"/>
    <w:rsid w:val="6CD65392"/>
    <w:rsid w:val="6CF37965"/>
    <w:rsid w:val="6D317DF2"/>
    <w:rsid w:val="6D45389E"/>
    <w:rsid w:val="6D7C6B93"/>
    <w:rsid w:val="6DA57E98"/>
    <w:rsid w:val="6E5A6ED5"/>
    <w:rsid w:val="6EB83BFB"/>
    <w:rsid w:val="6F06705D"/>
    <w:rsid w:val="6F60676D"/>
    <w:rsid w:val="6F92269E"/>
    <w:rsid w:val="6FAC19B2"/>
    <w:rsid w:val="703E2607"/>
    <w:rsid w:val="70567B70"/>
    <w:rsid w:val="707754D0"/>
    <w:rsid w:val="70785A54"/>
    <w:rsid w:val="708F2D0E"/>
    <w:rsid w:val="71077E16"/>
    <w:rsid w:val="710C16B4"/>
    <w:rsid w:val="711041C2"/>
    <w:rsid w:val="716A38D3"/>
    <w:rsid w:val="718B55F7"/>
    <w:rsid w:val="71A05546"/>
    <w:rsid w:val="721970A7"/>
    <w:rsid w:val="727A7B45"/>
    <w:rsid w:val="729606F7"/>
    <w:rsid w:val="737E18B7"/>
    <w:rsid w:val="73B07597"/>
    <w:rsid w:val="73D156F7"/>
    <w:rsid w:val="73ED4347"/>
    <w:rsid w:val="73EE64EB"/>
    <w:rsid w:val="7529545F"/>
    <w:rsid w:val="7544443B"/>
    <w:rsid w:val="75840CDB"/>
    <w:rsid w:val="75ED4AD2"/>
    <w:rsid w:val="761413EC"/>
    <w:rsid w:val="765863F0"/>
    <w:rsid w:val="76742AFE"/>
    <w:rsid w:val="769B62DC"/>
    <w:rsid w:val="769C354B"/>
    <w:rsid w:val="77562203"/>
    <w:rsid w:val="777C161E"/>
    <w:rsid w:val="778D653F"/>
    <w:rsid w:val="77D73344"/>
    <w:rsid w:val="78915BE9"/>
    <w:rsid w:val="78C006E2"/>
    <w:rsid w:val="792425B9"/>
    <w:rsid w:val="792B7DEB"/>
    <w:rsid w:val="7A2E1215"/>
    <w:rsid w:val="7A765096"/>
    <w:rsid w:val="7ACA53E2"/>
    <w:rsid w:val="7ACE4ED2"/>
    <w:rsid w:val="7AFE0CC8"/>
    <w:rsid w:val="7B1E15B9"/>
    <w:rsid w:val="7B4C229B"/>
    <w:rsid w:val="7BDC53CD"/>
    <w:rsid w:val="7CFB7AEB"/>
    <w:rsid w:val="7DA63EE4"/>
    <w:rsid w:val="7DC139FF"/>
    <w:rsid w:val="7E417769"/>
    <w:rsid w:val="7E7C5CA5"/>
    <w:rsid w:val="7EC505F5"/>
    <w:rsid w:val="7F470764"/>
    <w:rsid w:val="7FAF2DF8"/>
    <w:rsid w:val="7FD4460D"/>
    <w:rsid w:val="7FDD23DD"/>
    <w:rsid w:val="7FF15807"/>
    <w:rsid w:val="7FFA338B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华南理工大学</Company>
  <Pages>5</Pages>
  <Words>426</Words>
  <Characters>2345</Characters>
  <Lines>10</Lines>
  <Paragraphs>3</Paragraphs>
  <TotalTime>9</TotalTime>
  <ScaleCrop>false</ScaleCrop>
  <LinksUpToDate>false</LinksUpToDate>
  <CharactersWithSpaces>3107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2011-10-08T06:49:00Z</dcterms:created>
  <dc:creator>USER</dc:creator>
  <cp:lastModifiedBy>Administrator</cp:lastModifiedBy>
  <dcterms:modified xsi:type="dcterms:W3CDTF">2022-11-14T07:01:16Z</dcterms:modified>
  <dc:title>附录A2 华南理工大学专业学位研究生论文开题报告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BFEB89638AFC41098B97A7DB749A22A8</vt:lpwstr>
  </property>
</Properties>
</file>